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AEC" w:rsidRDefault="00441AEC" w:rsidP="00441AEC">
      <w:pPr>
        <w:tabs>
          <w:tab w:val="left" w:pos="975"/>
        </w:tabs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048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AEC" w:rsidRDefault="00441AEC" w:rsidP="00441AEC">
      <w:pPr>
        <w:spacing w:after="0" w:line="240" w:lineRule="auto"/>
        <w:ind w:left="-851" w:right="23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         РЕСПУБЛИКА ДАГЕСТАН</w:t>
      </w:r>
    </w:p>
    <w:p w:rsidR="00441AEC" w:rsidRDefault="00441AEC" w:rsidP="00441AEC">
      <w:pPr>
        <w:spacing w:after="0" w:line="240" w:lineRule="auto"/>
        <w:ind w:left="-851" w:right="-27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 МУНИЦИПАЛЬНОГО РАЙОНА</w:t>
      </w:r>
    </w:p>
    <w:p w:rsidR="00441AEC" w:rsidRDefault="00441AEC" w:rsidP="00441AEC">
      <w:pPr>
        <w:spacing w:after="0" w:line="240" w:lineRule="auto"/>
        <w:ind w:left="-851" w:right="-27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«НОГАЙСКИЙ РАЙОН»</w:t>
      </w:r>
    </w:p>
    <w:p w:rsidR="00441AEC" w:rsidRPr="0064478B" w:rsidRDefault="0064478B" w:rsidP="0064478B">
      <w:pPr>
        <w:pBdr>
          <w:top w:val="thickThinSmallGap" w:sz="24" w:space="0" w:color="auto"/>
        </w:pBdr>
        <w:tabs>
          <w:tab w:val="left" w:pos="284"/>
          <w:tab w:val="left" w:pos="2552"/>
          <w:tab w:val="left" w:pos="5103"/>
        </w:tabs>
        <w:spacing w:after="0" w:line="240" w:lineRule="auto"/>
        <w:ind w:left="-567" w:right="23" w:hanging="284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</w:t>
      </w:r>
      <w:r w:rsidR="00441AEC" w:rsidRPr="0064478B">
        <w:rPr>
          <w:rFonts w:ascii="Times New Roman" w:eastAsia="Calibri" w:hAnsi="Times New Roman" w:cs="Times New Roman"/>
          <w:sz w:val="16"/>
          <w:szCs w:val="16"/>
          <w:lang w:eastAsia="ru-RU"/>
        </w:rPr>
        <w:t>ул. Карла Маркса д.15, с. Терекли-Мектеб Ногайский район РД 368850 тел. (88722), 55-33-38, факс (88722) 553854,</w:t>
      </w:r>
      <w:r w:rsidRPr="0064478B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</w:t>
      </w:r>
      <w:r w:rsidRPr="0064478B">
        <w:rPr>
          <w:rFonts w:ascii="Times New Roman" w:eastAsia="Calibri" w:hAnsi="Times New Roman" w:cs="Times New Roman"/>
          <w:sz w:val="16"/>
          <w:szCs w:val="16"/>
          <w:lang w:val="en-US" w:eastAsia="ru-RU"/>
        </w:rPr>
        <w:t>E</w:t>
      </w:r>
      <w:r w:rsidRPr="0064478B">
        <w:rPr>
          <w:rFonts w:ascii="Times New Roman" w:eastAsia="Calibri" w:hAnsi="Times New Roman" w:cs="Times New Roman"/>
          <w:sz w:val="16"/>
          <w:szCs w:val="16"/>
          <w:lang w:eastAsia="ru-RU"/>
        </w:rPr>
        <w:t>-</w:t>
      </w:r>
      <w:r w:rsidRPr="0064478B">
        <w:rPr>
          <w:rFonts w:ascii="Times New Roman" w:eastAsia="Calibri" w:hAnsi="Times New Roman" w:cs="Times New Roman"/>
          <w:sz w:val="16"/>
          <w:szCs w:val="16"/>
          <w:lang w:val="en-US" w:eastAsia="ru-RU"/>
        </w:rPr>
        <w:t>mail</w:t>
      </w:r>
      <w:r w:rsidRPr="0064478B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: </w:t>
      </w:r>
      <w:r w:rsidRPr="0064478B">
        <w:rPr>
          <w:rFonts w:ascii="Times New Roman" w:eastAsia="Calibri" w:hAnsi="Times New Roman" w:cs="Times New Roman"/>
          <w:sz w:val="16"/>
          <w:szCs w:val="16"/>
          <w:lang w:val="en-US" w:eastAsia="ru-RU"/>
        </w:rPr>
        <w:t>nogayrayon</w:t>
      </w:r>
      <w:r w:rsidRPr="0064478B">
        <w:rPr>
          <w:rFonts w:ascii="Times New Roman" w:eastAsia="Calibri" w:hAnsi="Times New Roman" w:cs="Times New Roman"/>
          <w:sz w:val="16"/>
          <w:szCs w:val="16"/>
          <w:lang w:eastAsia="ru-RU"/>
        </w:rPr>
        <w:t>@</w:t>
      </w:r>
      <w:r w:rsidRPr="0064478B">
        <w:rPr>
          <w:rFonts w:ascii="Times New Roman" w:eastAsia="Calibri" w:hAnsi="Times New Roman" w:cs="Times New Roman"/>
          <w:sz w:val="16"/>
          <w:szCs w:val="16"/>
          <w:lang w:val="en-US" w:eastAsia="ru-RU"/>
        </w:rPr>
        <w:t>e</w:t>
      </w:r>
      <w:r w:rsidRPr="0064478B">
        <w:rPr>
          <w:rFonts w:ascii="Times New Roman" w:eastAsia="Calibri" w:hAnsi="Times New Roman" w:cs="Times New Roman"/>
          <w:sz w:val="16"/>
          <w:szCs w:val="16"/>
          <w:lang w:eastAsia="ru-RU"/>
        </w:rPr>
        <w:t>-</w:t>
      </w:r>
      <w:r w:rsidRPr="0064478B">
        <w:rPr>
          <w:rFonts w:ascii="Times New Roman" w:eastAsia="Calibri" w:hAnsi="Times New Roman" w:cs="Times New Roman"/>
          <w:sz w:val="16"/>
          <w:szCs w:val="16"/>
          <w:lang w:val="en-US" w:eastAsia="ru-RU"/>
        </w:rPr>
        <w:t>dag</w:t>
      </w:r>
      <w:r w:rsidRPr="0064478B">
        <w:rPr>
          <w:rFonts w:ascii="Times New Roman" w:eastAsia="Calibri" w:hAnsi="Times New Roman" w:cs="Times New Roman"/>
          <w:sz w:val="16"/>
          <w:szCs w:val="16"/>
          <w:lang w:eastAsia="ru-RU"/>
        </w:rPr>
        <w:t>.</w:t>
      </w:r>
      <w:r w:rsidRPr="0064478B">
        <w:rPr>
          <w:rFonts w:ascii="Times New Roman" w:eastAsia="Calibri" w:hAnsi="Times New Roman" w:cs="Times New Roman"/>
          <w:sz w:val="16"/>
          <w:szCs w:val="16"/>
          <w:lang w:val="en-US" w:eastAsia="ru-RU"/>
        </w:rPr>
        <w:t>ru</w:t>
      </w:r>
      <w:r w:rsidRPr="0064478B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</w:t>
      </w:r>
    </w:p>
    <w:p w:rsidR="00441AEC" w:rsidRPr="0064478B" w:rsidRDefault="0064478B" w:rsidP="0064478B">
      <w:pPr>
        <w:pBdr>
          <w:top w:val="thickThinSmallGap" w:sz="24" w:space="0" w:color="auto"/>
        </w:pBdr>
        <w:tabs>
          <w:tab w:val="left" w:pos="284"/>
          <w:tab w:val="left" w:pos="2552"/>
          <w:tab w:val="left" w:pos="5103"/>
        </w:tabs>
        <w:spacing w:after="0" w:line="240" w:lineRule="auto"/>
        <w:ind w:left="-567" w:right="23" w:hanging="284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</w:t>
      </w:r>
      <w:r w:rsidR="00441AEC" w:rsidRPr="0064478B">
        <w:rPr>
          <w:rFonts w:ascii="Times New Roman" w:eastAsia="Calibri" w:hAnsi="Times New Roman" w:cs="Times New Roman"/>
          <w:sz w:val="16"/>
          <w:szCs w:val="16"/>
          <w:lang w:eastAsia="ru-RU"/>
        </w:rPr>
        <w:t>ОКПО 61875824 ОГРН 1100531000020 ИНН /КПП 0525140640/ 052501001</w:t>
      </w:r>
    </w:p>
    <w:p w:rsidR="00441AEC" w:rsidRDefault="00441AEC" w:rsidP="00441AEC">
      <w:pPr>
        <w:pBdr>
          <w:top w:val="thickThinSmallGap" w:sz="24" w:space="0" w:color="auto"/>
        </w:pBdr>
        <w:tabs>
          <w:tab w:val="left" w:pos="284"/>
          <w:tab w:val="left" w:pos="2552"/>
          <w:tab w:val="left" w:pos="5103"/>
        </w:tabs>
        <w:spacing w:after="0" w:line="240" w:lineRule="auto"/>
        <w:ind w:left="-567" w:right="23" w:hanging="284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441AEC" w:rsidRDefault="00441AEC" w:rsidP="00441AE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4478B" w:rsidRDefault="0064478B" w:rsidP="0064478B">
      <w:pPr>
        <w:rPr>
          <w:rFonts w:ascii="Times New Roman" w:hAnsi="Times New Roman" w:cs="Times New Roman"/>
          <w:sz w:val="28"/>
          <w:szCs w:val="28"/>
        </w:rPr>
      </w:pPr>
    </w:p>
    <w:p w:rsidR="0064478B" w:rsidRDefault="00DB7E12" w:rsidP="006447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441AE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3131F">
        <w:rPr>
          <w:rFonts w:ascii="Times New Roman" w:hAnsi="Times New Roman" w:cs="Times New Roman"/>
          <w:sz w:val="28"/>
          <w:szCs w:val="28"/>
          <w:u w:val="single"/>
        </w:rPr>
        <w:t xml:space="preserve">24 </w:t>
      </w:r>
      <w:r w:rsidR="00441AEC">
        <w:rPr>
          <w:rFonts w:ascii="Times New Roman" w:hAnsi="Times New Roman" w:cs="Times New Roman"/>
          <w:sz w:val="28"/>
          <w:szCs w:val="28"/>
        </w:rPr>
        <w:t xml:space="preserve">января 2023 г.                                                             </w:t>
      </w:r>
      <w:r w:rsidR="00C3131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4478B">
        <w:rPr>
          <w:rFonts w:ascii="Times New Roman" w:hAnsi="Times New Roman" w:cs="Times New Roman"/>
          <w:sz w:val="28"/>
          <w:szCs w:val="28"/>
        </w:rPr>
        <w:t>№______</w:t>
      </w:r>
    </w:p>
    <w:p w:rsidR="00441AEC" w:rsidRDefault="00C3131F" w:rsidP="00441A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441AEC" w:rsidRDefault="00441AEC" w:rsidP="00441A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плане работы администрации</w:t>
      </w:r>
    </w:p>
    <w:p w:rsidR="00441AEC" w:rsidRDefault="00441AEC" w:rsidP="00441A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МР «Ногайский район»</w:t>
      </w:r>
    </w:p>
    <w:p w:rsidR="00441AEC" w:rsidRDefault="00441AEC" w:rsidP="00441A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1-полугодие 2023г.</w:t>
      </w:r>
    </w:p>
    <w:p w:rsidR="00441AEC" w:rsidRDefault="00441AEC" w:rsidP="00441A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1AEC" w:rsidRDefault="00441AEC" w:rsidP="00441A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41AEC" w:rsidRDefault="00441AEC" w:rsidP="00441A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1AEC" w:rsidRDefault="00441AEC" w:rsidP="00441A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Утвердить план заседаний администрации МР «Ногайский район» на январь-июнь 2023 г. согласно приложению №1.</w:t>
      </w:r>
    </w:p>
    <w:p w:rsidR="00441AEC" w:rsidRDefault="00441AEC" w:rsidP="00441A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план основных мероприятий администрации МР «Ногайский район» на январь-июнь 2023 г. согласно приложению №2</w:t>
      </w:r>
    </w:p>
    <w:p w:rsidR="00441AEC" w:rsidRDefault="00441AEC" w:rsidP="00441A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3.Заместителям главы администрации МР «Ногайский район», и.о. управделами администрации МР «Ногайский район» обеспечить выполнение намеченных мероприятий и контроль за подготовкой, внесением и рассмотрением запланированных вопросов в установленные сроки.</w:t>
      </w:r>
    </w:p>
    <w:p w:rsidR="00441AEC" w:rsidRDefault="00441AEC" w:rsidP="00441A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1AEC" w:rsidRDefault="00441AEC" w:rsidP="00441A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1AEC" w:rsidRDefault="00441AEC" w:rsidP="00441A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района                                                         Д.А.Эсиргепов</w:t>
      </w:r>
    </w:p>
    <w:p w:rsidR="00441AEC" w:rsidRDefault="00441AEC" w:rsidP="00441A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1AEC" w:rsidRDefault="00441AEC" w:rsidP="00441A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1AEC" w:rsidRDefault="00441AEC" w:rsidP="00441A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478B" w:rsidRDefault="0064478B" w:rsidP="006447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478B" w:rsidRDefault="0064478B" w:rsidP="006447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1AEC" w:rsidRDefault="00441AEC" w:rsidP="0064478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6447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 к постановлению</w:t>
      </w:r>
    </w:p>
    <w:p w:rsidR="00441AEC" w:rsidRDefault="00441AEC" w:rsidP="0064478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 администрации МР «Ногайский район»</w:t>
      </w:r>
    </w:p>
    <w:p w:rsidR="00441AEC" w:rsidRDefault="00C3131F" w:rsidP="0064478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813EE" w:rsidRPr="00C3131F">
        <w:rPr>
          <w:rFonts w:ascii="Times New Roman" w:hAnsi="Times New Roman" w:cs="Times New Roman"/>
          <w:sz w:val="24"/>
          <w:szCs w:val="24"/>
          <w:u w:val="single"/>
        </w:rPr>
        <w:t>24</w:t>
      </w:r>
      <w:r w:rsidR="00B813EE">
        <w:rPr>
          <w:rFonts w:ascii="Times New Roman" w:hAnsi="Times New Roman" w:cs="Times New Roman"/>
          <w:sz w:val="24"/>
          <w:szCs w:val="24"/>
        </w:rPr>
        <w:t xml:space="preserve"> января</w:t>
      </w:r>
      <w:r w:rsidR="00441AEC">
        <w:rPr>
          <w:rFonts w:ascii="Times New Roman" w:hAnsi="Times New Roman" w:cs="Times New Roman"/>
          <w:sz w:val="24"/>
          <w:szCs w:val="24"/>
        </w:rPr>
        <w:t xml:space="preserve"> 2023 года №____ </w:t>
      </w:r>
    </w:p>
    <w:p w:rsidR="00441AEC" w:rsidRDefault="00441AEC" w:rsidP="0064478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41AEC" w:rsidRDefault="00441AEC" w:rsidP="00441A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Календарный план </w:t>
      </w:r>
    </w:p>
    <w:p w:rsidR="00441AEC" w:rsidRDefault="00441AEC" w:rsidP="00441A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основных мероприятий на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–полугодие 2023г.</w:t>
      </w:r>
    </w:p>
    <w:tbl>
      <w:tblPr>
        <w:tblStyle w:val="a4"/>
        <w:tblW w:w="101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00"/>
        <w:gridCol w:w="4110"/>
        <w:gridCol w:w="3932"/>
        <w:gridCol w:w="1553"/>
      </w:tblGrid>
      <w:tr w:rsidR="00441AEC" w:rsidTr="002352C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EC" w:rsidRDefault="00441A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EC" w:rsidRDefault="00441A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EC" w:rsidRDefault="00441A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за подготовку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EC" w:rsidRDefault="00441A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  <w:p w:rsidR="00441AEC" w:rsidRDefault="00441A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</w:tr>
      <w:tr w:rsidR="00441AEC" w:rsidRPr="00B813EE" w:rsidTr="002352CC">
        <w:trPr>
          <w:trHeight w:val="160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EC" w:rsidRPr="0064478B" w:rsidRDefault="00441A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EC" w:rsidRPr="0064478B" w:rsidRDefault="00441A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учреждений, организаций, МО сельских поселений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EC" w:rsidRPr="00B813EE" w:rsidRDefault="00235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41AEC" w:rsidRPr="00B813EE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ы г</w:t>
            </w:r>
            <w:r w:rsidR="00441AEC" w:rsidRPr="00B813EE">
              <w:rPr>
                <w:rFonts w:ascii="Times New Roman" w:hAnsi="Times New Roman" w:cs="Times New Roman"/>
                <w:sz w:val="24"/>
                <w:szCs w:val="24"/>
              </w:rPr>
              <w:t>лавы администрации района «Ногайский район»;</w:t>
            </w:r>
          </w:p>
          <w:p w:rsidR="00441AEC" w:rsidRPr="00B813EE" w:rsidRDefault="002352CC" w:rsidP="00441A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  <w:r w:rsidR="00441AEC" w:rsidRPr="00B813EE">
              <w:rPr>
                <w:rFonts w:ascii="Times New Roman" w:hAnsi="Times New Roman" w:cs="Times New Roman"/>
                <w:sz w:val="24"/>
                <w:szCs w:val="24"/>
              </w:rPr>
              <w:t>лавы МО СП;</w:t>
            </w:r>
          </w:p>
          <w:p w:rsidR="00441AEC" w:rsidRPr="00B813EE" w:rsidRDefault="00441AEC" w:rsidP="00441A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-руководители учреждений и организации</w:t>
            </w:r>
          </w:p>
          <w:p w:rsidR="00441AEC" w:rsidRPr="00B813EE" w:rsidRDefault="00441A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EC" w:rsidRPr="00B813EE" w:rsidRDefault="00441A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AEC" w:rsidRPr="00B813EE" w:rsidRDefault="00441A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январь -февраль</w:t>
            </w:r>
          </w:p>
          <w:p w:rsidR="00441AEC" w:rsidRPr="00B813EE" w:rsidRDefault="00441A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AEC" w:rsidRPr="00B813EE" w:rsidTr="002352CC">
        <w:trPr>
          <w:trHeight w:val="141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EC" w:rsidRPr="0064478B" w:rsidRDefault="00441AEC" w:rsidP="00441A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2352CC" w:rsidRPr="0064478B" w:rsidRDefault="002352CC" w:rsidP="00441A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2CC" w:rsidRPr="0064478B" w:rsidRDefault="002352CC" w:rsidP="00441A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2CC" w:rsidRPr="0064478B" w:rsidRDefault="002352CC" w:rsidP="00441A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2CC" w:rsidRPr="0064478B" w:rsidRDefault="002352CC" w:rsidP="00441A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EC" w:rsidRPr="0064478B" w:rsidRDefault="00441AEC" w:rsidP="00441A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Встречи с населением района</w:t>
            </w:r>
          </w:p>
          <w:p w:rsidR="002352CC" w:rsidRPr="0064478B" w:rsidRDefault="002352CC" w:rsidP="00441A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2CC" w:rsidRPr="0064478B" w:rsidRDefault="002352CC" w:rsidP="00441A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2CC" w:rsidRPr="0064478B" w:rsidRDefault="002352CC" w:rsidP="00441A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2CC" w:rsidRPr="0064478B" w:rsidRDefault="002352CC" w:rsidP="00441A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EC" w:rsidRPr="00B813EE" w:rsidRDefault="002352CC" w:rsidP="00441A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41AEC" w:rsidRPr="00B813EE">
              <w:rPr>
                <w:rFonts w:ascii="Times New Roman" w:hAnsi="Times New Roman" w:cs="Times New Roman"/>
                <w:sz w:val="24"/>
                <w:szCs w:val="24"/>
              </w:rPr>
              <w:t>лава МР «Ногайский район»;</w:t>
            </w:r>
          </w:p>
          <w:p w:rsidR="00441AEC" w:rsidRPr="00B813EE" w:rsidRDefault="002352CC" w:rsidP="00441A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-замы г</w:t>
            </w:r>
            <w:r w:rsidR="00441AEC" w:rsidRPr="00B813EE">
              <w:rPr>
                <w:rFonts w:ascii="Times New Roman" w:hAnsi="Times New Roman" w:cs="Times New Roman"/>
                <w:sz w:val="24"/>
                <w:szCs w:val="24"/>
              </w:rPr>
              <w:t>лавы администрации района;</w:t>
            </w:r>
          </w:p>
          <w:p w:rsidR="002352CC" w:rsidRPr="00B813EE" w:rsidRDefault="002352CC" w:rsidP="00441A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  <w:r w:rsidR="00441AEC" w:rsidRPr="00B813EE">
              <w:rPr>
                <w:rFonts w:ascii="Times New Roman" w:hAnsi="Times New Roman" w:cs="Times New Roman"/>
                <w:sz w:val="24"/>
                <w:szCs w:val="24"/>
              </w:rPr>
              <w:t>лавы МО СП;</w:t>
            </w:r>
          </w:p>
          <w:p w:rsidR="002352CC" w:rsidRPr="00B813EE" w:rsidRDefault="002352CC" w:rsidP="00441A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CC" w:rsidRPr="00B813EE" w:rsidRDefault="002352CC" w:rsidP="00235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2CC" w:rsidRPr="00B813EE" w:rsidRDefault="002352CC" w:rsidP="00441A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2CC" w:rsidRPr="00B813EE" w:rsidRDefault="008F0DF0" w:rsidP="00441A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в течение полугодия</w:t>
            </w:r>
          </w:p>
          <w:p w:rsidR="002352CC" w:rsidRPr="00B813EE" w:rsidRDefault="002352CC" w:rsidP="00441A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52CC" w:rsidRPr="00B813EE" w:rsidRDefault="002352CC" w:rsidP="00441A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2CC" w:rsidRPr="00B813EE" w:rsidTr="002352CC">
        <w:trPr>
          <w:trHeight w:val="130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CC" w:rsidRPr="0064478B" w:rsidRDefault="002352CC" w:rsidP="002352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CC" w:rsidRPr="0064478B" w:rsidRDefault="002352CC" w:rsidP="00235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Аппаратные совещания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CC" w:rsidRPr="00B813EE" w:rsidRDefault="002352CC" w:rsidP="00235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-замы главы администрации;</w:t>
            </w:r>
          </w:p>
          <w:p w:rsidR="002352CC" w:rsidRPr="00B813EE" w:rsidRDefault="002352CC" w:rsidP="00235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 xml:space="preserve">-и.  </w:t>
            </w:r>
            <w:r w:rsidR="008F0DF0" w:rsidRPr="00B813EE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 xml:space="preserve"> управделами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CC" w:rsidRPr="00B813EE" w:rsidRDefault="002352CC" w:rsidP="002352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еженедель</w:t>
            </w:r>
            <w:proofErr w:type="spellEnd"/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-но</w:t>
            </w:r>
            <w:proofErr w:type="gramEnd"/>
          </w:p>
          <w:p w:rsidR="002352CC" w:rsidRPr="00B813EE" w:rsidRDefault="002352CC" w:rsidP="002352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по вторникам</w:t>
            </w:r>
          </w:p>
          <w:p w:rsidR="002352CC" w:rsidRPr="00B813EE" w:rsidRDefault="002352CC" w:rsidP="00441A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52CC" w:rsidRPr="00B813EE" w:rsidTr="00527849">
        <w:trPr>
          <w:trHeight w:val="113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2CC" w:rsidRPr="0064478B" w:rsidRDefault="002352CC" w:rsidP="002352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2CC" w:rsidRPr="0064478B" w:rsidRDefault="002352CC" w:rsidP="00235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Заседания коллегии администрации МР «Ногайский район»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2CC" w:rsidRPr="00B813EE" w:rsidRDefault="002352CC" w:rsidP="00235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-глава МР «Ногайский район»;</w:t>
            </w:r>
          </w:p>
          <w:p w:rsidR="002352CC" w:rsidRPr="00B813EE" w:rsidRDefault="002352CC" w:rsidP="00235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-замы главы администрации;</w:t>
            </w:r>
          </w:p>
          <w:p w:rsidR="002352CC" w:rsidRPr="00B813EE" w:rsidRDefault="002352CC" w:rsidP="00235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 xml:space="preserve">-и.  </w:t>
            </w:r>
            <w:r w:rsidR="008F0DF0" w:rsidRPr="00B813EE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 xml:space="preserve"> управделами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2CC" w:rsidRPr="00B813EE" w:rsidRDefault="002352CC" w:rsidP="00235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1 раз в 2 месяца,</w:t>
            </w:r>
          </w:p>
          <w:p w:rsidR="002352CC" w:rsidRPr="00B813EE" w:rsidRDefault="002352CC" w:rsidP="002352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третий четверг 1</w:t>
            </w:r>
          </w:p>
        </w:tc>
      </w:tr>
      <w:tr w:rsidR="00441AEC" w:rsidRPr="00B813EE" w:rsidTr="002352C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EC" w:rsidRPr="0064478B" w:rsidRDefault="002352CC" w:rsidP="00235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EC" w:rsidRPr="0064478B" w:rsidRDefault="00235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Совещания у Главы администрации района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CC" w:rsidRPr="00B813EE" w:rsidRDefault="002352CC" w:rsidP="00235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района</w:t>
            </w:r>
            <w:r w:rsidR="008F0DF0" w:rsidRPr="00B813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352CC" w:rsidRPr="00B813EE" w:rsidRDefault="002352CC" w:rsidP="00235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-замы главы администрации района;</w:t>
            </w:r>
          </w:p>
          <w:p w:rsidR="00441AEC" w:rsidRPr="00B813EE" w:rsidRDefault="002352CC" w:rsidP="00235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-и.о. управделами</w:t>
            </w:r>
            <w:r w:rsidR="00A04D40" w:rsidRPr="00B813E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CC" w:rsidRPr="00B813EE" w:rsidRDefault="00235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</w:tr>
      <w:tr w:rsidR="00441AEC" w:rsidRPr="00B813EE" w:rsidTr="002352C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EC" w:rsidRPr="0064478B" w:rsidRDefault="002352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EC" w:rsidRPr="0064478B" w:rsidRDefault="00235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Заседания Советов, комиссий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2CC" w:rsidRPr="00B813EE" w:rsidRDefault="00441AEC" w:rsidP="002352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352CC" w:rsidRPr="00B813EE">
              <w:rPr>
                <w:rFonts w:ascii="Times New Roman" w:hAnsi="Times New Roman" w:cs="Times New Roman"/>
                <w:sz w:val="24"/>
                <w:szCs w:val="24"/>
              </w:rPr>
              <w:t xml:space="preserve"> замы главы администрации района</w:t>
            </w:r>
          </w:p>
          <w:p w:rsidR="00441AEC" w:rsidRPr="00B813EE" w:rsidRDefault="00441A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EC" w:rsidRPr="00B813EE" w:rsidRDefault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1раз в 2 месяца или по мере необходим-</w:t>
            </w:r>
            <w:proofErr w:type="spellStart"/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</w:p>
        </w:tc>
      </w:tr>
      <w:tr w:rsidR="00DE2020" w:rsidRPr="00B813EE" w:rsidTr="002352C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64478B" w:rsidRDefault="00DE2020" w:rsidP="00DE2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64478B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Семинар- совещания с работниками органов местного самоуправления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--замы главы администрации;</w:t>
            </w:r>
          </w:p>
          <w:p w:rsidR="00A04D40" w:rsidRPr="00B813EE" w:rsidRDefault="00DE2020" w:rsidP="00A04D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-и.</w:t>
            </w:r>
            <w:r w:rsidR="00A04D40" w:rsidRPr="00B813EE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 xml:space="preserve"> управделами</w:t>
            </w:r>
            <w:r w:rsidR="00A04D40" w:rsidRPr="00B813E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  <w:p w:rsidR="00DE2020" w:rsidRPr="00B813EE" w:rsidRDefault="00DE2020" w:rsidP="00A04D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1раз в 2 месяца или по мере необходим-</w:t>
            </w:r>
            <w:proofErr w:type="spellStart"/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</w:p>
        </w:tc>
      </w:tr>
      <w:tr w:rsidR="00DE2020" w:rsidRPr="00B813EE" w:rsidTr="00DE2020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64478B" w:rsidRDefault="00DE2020" w:rsidP="00DE2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20" w:rsidRPr="0064478B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подписки на </w:t>
            </w:r>
            <w:r w:rsidRPr="00644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–полугодие 2023г.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D40" w:rsidRPr="00B813EE" w:rsidRDefault="00A04D4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-и.  о. управделами администрации</w:t>
            </w:r>
          </w:p>
          <w:p w:rsidR="00DE2020" w:rsidRPr="00B813EE" w:rsidRDefault="00A04D4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 xml:space="preserve"> -главы МО СП;</w:t>
            </w:r>
          </w:p>
          <w:p w:rsidR="00A04D40" w:rsidRPr="00B813EE" w:rsidRDefault="00A04D40" w:rsidP="00A04D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-редакция газеты «Голос степи;</w:t>
            </w:r>
          </w:p>
          <w:p w:rsidR="00A04D40" w:rsidRPr="00B813EE" w:rsidRDefault="00A04D40" w:rsidP="00A04D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-Ногайский почтамт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</w:tr>
      <w:tr w:rsidR="00DE2020" w:rsidRPr="00B813EE" w:rsidTr="002352C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64478B" w:rsidRDefault="00E17B15" w:rsidP="00DE2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DE2020" w:rsidRPr="006447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64478B" w:rsidRDefault="00A04D4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Встреча с выпускниками школ района «Школьные годы чудесные»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B813EE" w:rsidRDefault="00A04D4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-образовательные учреждения района;</w:t>
            </w:r>
          </w:p>
          <w:p w:rsidR="00A04D40" w:rsidRPr="00B813EE" w:rsidRDefault="00A04D4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-сельские дома культуры</w:t>
            </w:r>
          </w:p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B813EE" w:rsidRDefault="00A04D4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02 февраля</w:t>
            </w:r>
          </w:p>
        </w:tc>
      </w:tr>
      <w:tr w:rsidR="00DE2020" w:rsidRPr="00B813EE" w:rsidTr="002352C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64478B" w:rsidRDefault="00E17B15" w:rsidP="00DE2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E2020" w:rsidRPr="006447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64478B" w:rsidRDefault="004622B3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муниципального этапа Всероссийского конкурса чтецов «Живая классика»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B813EE" w:rsidRDefault="004622B3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МКУ «Отдел образования   администрации МР «Ногайский район»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020" w:rsidRPr="00B813EE" w:rsidRDefault="004622B3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020" w:rsidRPr="00B813EE" w:rsidTr="002352C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64478B" w:rsidRDefault="004622B3" w:rsidP="00DE2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E2020" w:rsidRPr="006447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64478B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конкурсе «Без срока давности…»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B813EE" w:rsidRDefault="00E17B15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МКУ «Отдел образования   администрации МР «Ногайский район»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DE2020" w:rsidRPr="00B813EE" w:rsidTr="002352C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64478B" w:rsidRDefault="008F0DF0" w:rsidP="00DE2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E2020" w:rsidRPr="006447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64478B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Международному дню родного языка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-МКУ «Центральная районная библиотека»;</w:t>
            </w:r>
          </w:p>
          <w:p w:rsidR="00DE2020" w:rsidRPr="00B813EE" w:rsidRDefault="004622B3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- МКУ «Отдел образования   администрации МР «Ногайский район»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DE2020" w:rsidRPr="00B813EE" w:rsidTr="002352C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64478B" w:rsidRDefault="008F0DF0" w:rsidP="00DE2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E2020" w:rsidRPr="006447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20" w:rsidRPr="0064478B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выводу советских войск из Афганистана:</w:t>
            </w:r>
          </w:p>
          <w:p w:rsidR="00DE2020" w:rsidRPr="0064478B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-уроки мужества «Афганистан-живая память!»;</w:t>
            </w:r>
          </w:p>
          <w:p w:rsidR="00DE2020" w:rsidRPr="0064478B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-организация спортивных мероприятий</w:t>
            </w:r>
          </w:p>
          <w:p w:rsidR="00DE2020" w:rsidRPr="0064478B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-администрация района;</w:t>
            </w:r>
          </w:p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-МКУ «ЦНТ»;</w:t>
            </w:r>
          </w:p>
          <w:p w:rsidR="00DE2020" w:rsidRPr="00B813EE" w:rsidRDefault="008F0DF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 xml:space="preserve">МКУ «Отдел образования  </w:t>
            </w:r>
            <w:r w:rsidR="00E17B15" w:rsidRPr="00B813E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МР «Ногайский район»</w:t>
            </w:r>
            <w:r w:rsidR="00DE2020" w:rsidRPr="00B813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-МКУ «ЦРБ»;</w:t>
            </w:r>
          </w:p>
          <w:p w:rsidR="00DE2020" w:rsidRPr="00B813EE" w:rsidRDefault="008F0DF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-МКУ МЦ «Яслык» администрации МР «Ногайский район»</w:t>
            </w:r>
            <w:r w:rsidR="00DE2020" w:rsidRPr="00B813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-Союз «Афганец»;</w:t>
            </w:r>
          </w:p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-Совет ветеранов войны, труда, вооруженных сил и правоохранительных органов;</w:t>
            </w:r>
          </w:p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-СДК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DE2020" w:rsidRPr="00B813EE" w:rsidTr="002352C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64478B" w:rsidRDefault="00DE2020" w:rsidP="004622B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22B3" w:rsidRPr="006447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2B3" w:rsidRPr="0064478B" w:rsidRDefault="00DE2020" w:rsidP="004622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муниципального </w:t>
            </w:r>
            <w:r w:rsidR="004622B3" w:rsidRPr="0064478B">
              <w:rPr>
                <w:rFonts w:ascii="Times New Roman" w:hAnsi="Times New Roman" w:cs="Times New Roman"/>
                <w:sz w:val="24"/>
                <w:szCs w:val="24"/>
              </w:rPr>
              <w:t>этапа республиканского конкурса</w:t>
            </w:r>
          </w:p>
          <w:p w:rsidR="00DE2020" w:rsidRPr="0064478B" w:rsidRDefault="00DE2020" w:rsidP="004622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«Воспитатель года</w:t>
            </w:r>
            <w:r w:rsidR="008F0DF0" w:rsidRPr="006447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20" w:rsidRPr="00B813EE" w:rsidRDefault="00E17B15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МКУ «Отдел</w:t>
            </w:r>
            <w:r w:rsidR="008F0DF0" w:rsidRPr="00B813E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администрации</w:t>
            </w: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 xml:space="preserve"> МР «Ногайский район</w:t>
            </w:r>
          </w:p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020" w:rsidRPr="00B813EE" w:rsidRDefault="004622B3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DE2020" w:rsidRPr="00B813EE" w:rsidTr="002352C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64478B" w:rsidRDefault="004622B3" w:rsidP="00DE2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E2020" w:rsidRPr="006447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20" w:rsidRPr="0064478B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Мероприятия, посвященные Дню защитника Оте</w:t>
            </w:r>
            <w:r w:rsidR="00E17B15" w:rsidRPr="0064478B">
              <w:rPr>
                <w:rFonts w:ascii="Times New Roman" w:hAnsi="Times New Roman" w:cs="Times New Roman"/>
                <w:sz w:val="24"/>
                <w:szCs w:val="24"/>
              </w:rPr>
              <w:t>чества «Солдатам Отечества- слава</w:t>
            </w: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!»:</w:t>
            </w:r>
          </w:p>
          <w:p w:rsidR="00DE2020" w:rsidRPr="0064478B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- праздничный концерт;</w:t>
            </w:r>
          </w:p>
          <w:p w:rsidR="00DE2020" w:rsidRPr="0064478B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-конкурсно-спортивная программа «А ну-ка парни!»;</w:t>
            </w:r>
          </w:p>
          <w:p w:rsidR="00DE2020" w:rsidRPr="0064478B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-уроки мужества</w:t>
            </w:r>
          </w:p>
          <w:p w:rsidR="00DE2020" w:rsidRPr="0064478B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020" w:rsidRPr="0064478B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-администрация района;</w:t>
            </w:r>
          </w:p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-МКУ «ЦНТ»;</w:t>
            </w:r>
          </w:p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-СДК;</w:t>
            </w:r>
          </w:p>
          <w:p w:rsidR="00DE2020" w:rsidRPr="00B813EE" w:rsidRDefault="008F0DF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 xml:space="preserve">МКУ «Отдел образования   </w:t>
            </w:r>
            <w:r w:rsidR="00E17B15" w:rsidRPr="00B813E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МР «Ногайский район-</w:t>
            </w:r>
            <w:r w:rsidR="00DE2020" w:rsidRPr="00B813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МКУ МЦ «Яслык»</w:t>
            </w:r>
            <w:r w:rsidR="008F0DF0" w:rsidRPr="00B813E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МР «Ногайский район»</w:t>
            </w: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-МКУ «ЦРБ»;</w:t>
            </w:r>
          </w:p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-Совет ветеранов войны, труда, вооруженных сил и правоохранительных органов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23 февраль</w:t>
            </w:r>
          </w:p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020" w:rsidRPr="00B813EE" w:rsidTr="002352C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64478B" w:rsidRDefault="004622B3" w:rsidP="00DE2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E2020" w:rsidRPr="006447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64478B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муниципального этапа </w:t>
            </w:r>
            <w:r w:rsidR="00CC41D9" w:rsidRPr="006447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XXIY</w:t>
            </w:r>
            <w:r w:rsidR="00CC41D9" w:rsidRPr="00644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республиканской олимпиады по школьному краеведению</w:t>
            </w:r>
            <w:r w:rsidR="00CC41D9" w:rsidRPr="0064478B"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«Культура и традиции народов Дагестана в творчестве Р. </w:t>
            </w:r>
            <w:r w:rsidR="00CC41D9" w:rsidRPr="006447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Гамзатова», посвящённый 100-летию со дня рождения Р. Гамзатова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20" w:rsidRPr="00B813EE" w:rsidRDefault="008F0DF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«Отдел образования  </w:t>
            </w:r>
            <w:r w:rsidR="00E17B15" w:rsidRPr="00B813E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МР «Ногайский район</w:t>
            </w:r>
            <w:r w:rsidR="001F5890" w:rsidRPr="00B813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C41D9" w:rsidRPr="00B813EE" w:rsidRDefault="00CC41D9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1D9" w:rsidRPr="00B813EE" w:rsidRDefault="00CC41D9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1D9" w:rsidRPr="00B813EE" w:rsidRDefault="00CC41D9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DE2020" w:rsidRPr="00B813EE" w:rsidTr="002352C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64478B" w:rsidRDefault="004622B3" w:rsidP="00DE2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DE2020" w:rsidRPr="006447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64478B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районного турнира по вольной борьбе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МБОУ ДО «ДЮСШ №2»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DE2020" w:rsidRPr="00B813EE" w:rsidTr="002352C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64478B" w:rsidRDefault="004622B3" w:rsidP="00DE2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E2020" w:rsidRPr="006447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64478B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муниципального этапа сдачи нормативов ГТО</w:t>
            </w:r>
            <w:r w:rsidR="001F5890" w:rsidRPr="0064478B">
              <w:rPr>
                <w:rFonts w:ascii="Times New Roman" w:hAnsi="Times New Roman" w:cs="Times New Roman"/>
                <w:sz w:val="24"/>
                <w:szCs w:val="24"/>
              </w:rPr>
              <w:t xml:space="preserve"> «Фестиваль ГТО»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B813EE" w:rsidRDefault="008F0DF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 xml:space="preserve">МКУ «Отдел образования  </w:t>
            </w:r>
            <w:r w:rsidR="001F5890" w:rsidRPr="00B813E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МР «Ногайский район»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B813EE" w:rsidRDefault="004622B3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DE2020" w:rsidRPr="00B813EE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  <w:r w:rsidR="001F5890" w:rsidRPr="00B813EE">
              <w:rPr>
                <w:rFonts w:ascii="Times New Roman" w:hAnsi="Times New Roman" w:cs="Times New Roman"/>
                <w:sz w:val="24"/>
                <w:szCs w:val="24"/>
              </w:rPr>
              <w:t>-март</w:t>
            </w:r>
          </w:p>
        </w:tc>
      </w:tr>
      <w:tr w:rsidR="00DE2020" w:rsidRPr="00B813EE" w:rsidTr="002352C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64478B" w:rsidRDefault="00DE2020" w:rsidP="00DE2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22B3" w:rsidRPr="006447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64478B" w:rsidRDefault="004622B3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Праздник красоты и радости, посвященный</w:t>
            </w:r>
            <w:r w:rsidR="00DE2020" w:rsidRPr="0064478B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Международному женскому дню:</w:t>
            </w:r>
          </w:p>
          <w:p w:rsidR="00DE2020" w:rsidRPr="0064478B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-праздничный концерт;</w:t>
            </w:r>
          </w:p>
          <w:p w:rsidR="00DE2020" w:rsidRPr="0064478B" w:rsidRDefault="004622B3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DE2020" w:rsidRPr="0064478B">
              <w:rPr>
                <w:rFonts w:ascii="Times New Roman" w:hAnsi="Times New Roman" w:cs="Times New Roman"/>
                <w:sz w:val="24"/>
                <w:szCs w:val="24"/>
              </w:rPr>
              <w:t>А ну-ка девушки!»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-администрация района;</w:t>
            </w:r>
          </w:p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-МКУ «ЦНТ»;</w:t>
            </w:r>
          </w:p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-СДК;</w:t>
            </w:r>
          </w:p>
          <w:p w:rsidR="00DE2020" w:rsidRPr="00B813EE" w:rsidRDefault="008F0DF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- МКУ «Отдел образования   администрации МР «Ногайский район»</w:t>
            </w:r>
          </w:p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МКУ МЦ «Яслык»</w:t>
            </w:r>
            <w:r w:rsidR="008F0DF0" w:rsidRPr="00B813E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МР «Ногайский район»</w:t>
            </w: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-МКУ «ЦРБ»;</w:t>
            </w:r>
          </w:p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-Совет женщин района</w:t>
            </w:r>
          </w:p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DE2020" w:rsidRPr="00B813EE" w:rsidTr="002352C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64478B" w:rsidRDefault="008F0DF0" w:rsidP="00DE2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E2020" w:rsidRPr="006447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64478B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Мероприятия, посвященные Дню поэзии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B813EE" w:rsidRDefault="00897908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-МКУ «ЦРБ»;</w:t>
            </w:r>
          </w:p>
          <w:p w:rsidR="00897908" w:rsidRPr="00B813EE" w:rsidRDefault="00897908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-МКУ «Отдел образования    администрации МР «Ногайский район»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 xml:space="preserve"> март</w:t>
            </w:r>
          </w:p>
        </w:tc>
      </w:tr>
      <w:tr w:rsidR="00DE2020" w:rsidRPr="00B813EE" w:rsidTr="002352C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64478B" w:rsidRDefault="008F0DF0" w:rsidP="00DE2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E2020" w:rsidRPr="006447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64478B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Выступление артистов НГДТ «Ночь искусства», посвященное Дню театра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B813EE" w:rsidRDefault="008F0DF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622B3" w:rsidRPr="00B813EE">
              <w:rPr>
                <w:rFonts w:ascii="Times New Roman" w:hAnsi="Times New Roman" w:cs="Times New Roman"/>
                <w:sz w:val="24"/>
                <w:szCs w:val="24"/>
              </w:rPr>
              <w:t>ГБУ РД «</w:t>
            </w:r>
            <w:r w:rsidR="00DE2020" w:rsidRPr="00B813EE">
              <w:rPr>
                <w:rFonts w:ascii="Times New Roman" w:hAnsi="Times New Roman" w:cs="Times New Roman"/>
                <w:sz w:val="24"/>
                <w:szCs w:val="24"/>
              </w:rPr>
              <w:t>Ногайский госдрамтеатр</w:t>
            </w:r>
            <w:r w:rsidR="004622B3" w:rsidRPr="00B813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F0DF0" w:rsidRPr="00B813EE" w:rsidRDefault="008F0DF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-МКУ «ЦНТ»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DE2020" w:rsidRPr="00B813EE" w:rsidTr="002352C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64478B" w:rsidRDefault="008F0DF0" w:rsidP="00DE2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E2020" w:rsidRPr="006447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64478B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 xml:space="preserve"> Праздничный концерт, посвященный Дню работников культуры</w:t>
            </w:r>
            <w:r w:rsidR="004622B3" w:rsidRPr="0064478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82519" w:rsidRPr="0064478B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="004622B3" w:rsidRPr="0064478B">
              <w:rPr>
                <w:rFonts w:ascii="Times New Roman" w:hAnsi="Times New Roman" w:cs="Times New Roman"/>
                <w:sz w:val="24"/>
                <w:szCs w:val="24"/>
              </w:rPr>
              <w:t xml:space="preserve"> дарим людям радость»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B813EE" w:rsidRDefault="008F0DF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МКУ «ЦНТ»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DE2020" w:rsidRPr="00B813EE" w:rsidTr="0091161D">
        <w:trPr>
          <w:trHeight w:val="9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64478B" w:rsidRDefault="008F0DF0" w:rsidP="00DE2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E2020" w:rsidRPr="006447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64478B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Театрализов</w:t>
            </w:r>
            <w:r w:rsidR="008F0DF0" w:rsidRPr="0064478B">
              <w:rPr>
                <w:rFonts w:ascii="Times New Roman" w:hAnsi="Times New Roman" w:cs="Times New Roman"/>
                <w:sz w:val="24"/>
                <w:szCs w:val="24"/>
              </w:rPr>
              <w:t>анное преставление «Навруз -2023</w:t>
            </w: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-администрации МО СП;</w:t>
            </w:r>
          </w:p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- МКУ «ЦНТ»;</w:t>
            </w:r>
          </w:p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 xml:space="preserve">  -СДК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B813EE" w:rsidRDefault="0091161D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E2020" w:rsidRPr="00B813EE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  <w:p w:rsidR="0091161D" w:rsidRPr="00B813EE" w:rsidRDefault="0091161D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61D" w:rsidRPr="00B813EE" w:rsidRDefault="0091161D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161D" w:rsidRPr="00B813EE" w:rsidRDefault="0091161D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61D" w:rsidRPr="00B813EE" w:rsidTr="002352CC">
        <w:trPr>
          <w:trHeight w:val="4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1D" w:rsidRPr="0064478B" w:rsidRDefault="008F0DF0" w:rsidP="00DE2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1D" w:rsidRPr="0064478B" w:rsidRDefault="0091161D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Пробные ЕГЭ, ОГЭ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1D" w:rsidRPr="00B813EE" w:rsidRDefault="008F0DF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 xml:space="preserve">МКУ «Отдел образования  </w:t>
            </w:r>
            <w:r w:rsidR="0091161D" w:rsidRPr="00B813E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МР «Ногайский район»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61D" w:rsidRPr="00B813EE" w:rsidRDefault="0091161D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DE2020" w:rsidRPr="00B813EE" w:rsidTr="002352C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64478B" w:rsidRDefault="008F0DF0" w:rsidP="00DE2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E2020" w:rsidRPr="006447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64478B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этап республиканского конкурса «Лучший музей боевой славы»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F0DF0" w:rsidRPr="00B813EE">
              <w:rPr>
                <w:rFonts w:ascii="Times New Roman" w:hAnsi="Times New Roman" w:cs="Times New Roman"/>
                <w:sz w:val="24"/>
                <w:szCs w:val="24"/>
              </w:rPr>
              <w:t xml:space="preserve"> МКУ «Отдел образования   администрации МР «Ногайский район»</w:t>
            </w:r>
          </w:p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 xml:space="preserve"> -ОУ района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B813EE" w:rsidRDefault="004622B3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DE2020" w:rsidRPr="00B813EE" w:rsidTr="002352C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64478B" w:rsidRDefault="008F0DF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E2020" w:rsidRPr="006447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64478B" w:rsidRDefault="008B565F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детских танцевальных коллективов СДК «Танцуют все!»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65F" w:rsidRPr="00B813EE" w:rsidRDefault="00DE2020" w:rsidP="008B56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565F" w:rsidRPr="00B813EE">
              <w:rPr>
                <w:rFonts w:ascii="Times New Roman" w:hAnsi="Times New Roman" w:cs="Times New Roman"/>
                <w:sz w:val="24"/>
                <w:szCs w:val="24"/>
              </w:rPr>
              <w:t>МКУ «ЦНТ»;</w:t>
            </w:r>
          </w:p>
          <w:p w:rsidR="008B565F" w:rsidRPr="00B813EE" w:rsidRDefault="008B565F" w:rsidP="008B56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-СДК</w:t>
            </w:r>
          </w:p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20" w:rsidRPr="00B813EE" w:rsidRDefault="008B565F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DE2020" w:rsidRPr="00B813EE" w:rsidTr="002352C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64478B" w:rsidRDefault="008F0DF0" w:rsidP="00DE2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E2020" w:rsidRPr="006447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64478B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муниципального этапа республиканского конкурса «Безопасное колесо»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B813EE" w:rsidRDefault="008B565F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  <w:r w:rsidR="00DA51D2" w:rsidRPr="00B813EE">
              <w:rPr>
                <w:rFonts w:ascii="Times New Roman" w:hAnsi="Times New Roman" w:cs="Times New Roman"/>
                <w:sz w:val="24"/>
                <w:szCs w:val="24"/>
              </w:rPr>
              <w:t xml:space="preserve">МКУ «Отдел образования  </w:t>
            </w: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МР «Ногайский район»</w:t>
            </w:r>
            <w:r w:rsidR="00DE2020" w:rsidRPr="00B813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-ОУ района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DE2020" w:rsidRPr="00B813EE" w:rsidTr="002352C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64478B" w:rsidRDefault="00DA51D2" w:rsidP="00DE2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DE2020" w:rsidRPr="006447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64478B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Президентских состязаний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519" w:rsidRPr="00B813EE" w:rsidRDefault="00782519" w:rsidP="007825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A51D2" w:rsidRPr="00B813EE">
              <w:rPr>
                <w:rFonts w:ascii="Times New Roman" w:hAnsi="Times New Roman" w:cs="Times New Roman"/>
                <w:sz w:val="24"/>
                <w:szCs w:val="24"/>
              </w:rPr>
              <w:t xml:space="preserve">МКУ «Отдел образования  </w:t>
            </w: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МР «Ногайский район»;</w:t>
            </w:r>
          </w:p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-ОУ района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020" w:rsidRPr="00B813EE" w:rsidTr="002352C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64478B" w:rsidRDefault="00DA51D2" w:rsidP="00DE2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  <w:r w:rsidR="00DE2020" w:rsidRPr="006447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64478B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Соревнования по футболу и волейболу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B813EE" w:rsidRDefault="00DA51D2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- МКУ «Отдел образования   администрации МР «Ногайский район»;</w:t>
            </w:r>
          </w:p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-ОУ района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DE2020" w:rsidRPr="00B813EE" w:rsidTr="002352C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64478B" w:rsidRDefault="00DA51D2" w:rsidP="00DE2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E2020" w:rsidRPr="006447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64478B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Мероприятия, посвященные ногайскому художнику, заслуженному деятелю искусств РД С. Батырову «Бессмертное наследие»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МКУ «ЦНТ»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DE2020" w:rsidRPr="00B813EE" w:rsidTr="002352C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64478B" w:rsidRDefault="00DA51D2" w:rsidP="00DE2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E2020" w:rsidRPr="006447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64478B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Конкурс патр</w:t>
            </w:r>
            <w:r w:rsidR="00DA51D2" w:rsidRPr="0064478B">
              <w:rPr>
                <w:rFonts w:ascii="Times New Roman" w:hAnsi="Times New Roman" w:cs="Times New Roman"/>
                <w:sz w:val="24"/>
                <w:szCs w:val="24"/>
              </w:rPr>
              <w:t>иотической песни, посвященный 78</w:t>
            </w: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-летию Великой Победы «Мы –наследники Победы!»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-МКУ «ЦНТ»;</w:t>
            </w:r>
          </w:p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-СДК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DE2020" w:rsidRPr="00B813EE" w:rsidTr="00CC41D9">
        <w:trPr>
          <w:trHeight w:val="15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64478B" w:rsidRDefault="00DA51D2" w:rsidP="00DE2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E2020" w:rsidRPr="006447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64478B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Молодежный форум «Здоровая молодежь-будущее России»</w:t>
            </w:r>
          </w:p>
          <w:p w:rsidR="00782519" w:rsidRPr="0064478B" w:rsidRDefault="00782519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Конкурс педагогов дополнительного образования «Сердце отдаю детям»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B813EE" w:rsidRDefault="00DA51D2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- МКУ «Отдел образования   администрации МР «Ногайский район»;</w:t>
            </w:r>
          </w:p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-МКУ МЦ «Яслык»</w:t>
            </w:r>
            <w:r w:rsidR="00FE7502" w:rsidRPr="00B813E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МР «Ногайский район» </w:t>
            </w:r>
          </w:p>
          <w:p w:rsidR="00782519" w:rsidRPr="00B813EE" w:rsidRDefault="00782519" w:rsidP="00FE75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B813EE" w:rsidRDefault="00782519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E2020" w:rsidRPr="00B813EE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  <w:p w:rsidR="00782519" w:rsidRPr="00B813EE" w:rsidRDefault="00782519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519" w:rsidRPr="00B813EE" w:rsidRDefault="00782519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1D9" w:rsidRPr="00B813EE" w:rsidRDefault="00CC41D9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1D9" w:rsidRPr="00B813EE" w:rsidRDefault="00CC41D9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1D9" w:rsidRPr="00B813EE" w:rsidRDefault="00CC41D9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1D9" w:rsidRPr="00B813EE" w:rsidTr="002352CC">
        <w:trPr>
          <w:trHeight w:val="12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9" w:rsidRPr="0064478B" w:rsidRDefault="00FE7502" w:rsidP="00DE2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9" w:rsidRPr="0064478B" w:rsidRDefault="00CC41D9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Районный конкурс творческих работ, посвященный Кадрии в форме текстов новой природы (графический роман, буктрейлер, билд-ап, фанфик, пресс-реализ)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9" w:rsidRPr="00B813EE" w:rsidRDefault="00CC41D9" w:rsidP="00CC41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МКУ «Отдел образования    администрации МР «Ногайский район»</w:t>
            </w:r>
          </w:p>
          <w:p w:rsidR="00CC41D9" w:rsidRPr="00B813EE" w:rsidRDefault="00CC41D9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D9" w:rsidRPr="00B813EE" w:rsidRDefault="00CC41D9" w:rsidP="00CC41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1D9" w:rsidRPr="00B813EE" w:rsidRDefault="00CC41D9" w:rsidP="00CC41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41D9" w:rsidRPr="00B813EE" w:rsidRDefault="00CC41D9" w:rsidP="00CC41D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CC41D9" w:rsidRPr="00B813EE" w:rsidRDefault="00CC41D9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020" w:rsidRPr="00B813EE" w:rsidTr="002352C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64478B" w:rsidRDefault="00FE7502" w:rsidP="00DE2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DE2020" w:rsidRPr="006447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64478B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празднику Весны и труда «Славим труд в цветении весны!»:</w:t>
            </w:r>
          </w:p>
          <w:p w:rsidR="00DE2020" w:rsidRPr="0064478B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-праздничный концерт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-администрации МО СП;</w:t>
            </w:r>
          </w:p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-МКУ «ЦНТ»;</w:t>
            </w:r>
          </w:p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-СДК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1 май</w:t>
            </w:r>
          </w:p>
        </w:tc>
      </w:tr>
      <w:tr w:rsidR="00DE2020" w:rsidRPr="00B813EE" w:rsidTr="002352C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64478B" w:rsidRDefault="00FE7502" w:rsidP="00DE2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DE2020" w:rsidRPr="006447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20" w:rsidRPr="0064478B" w:rsidRDefault="00CC41D9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Мероприятия, посвященные 78</w:t>
            </w:r>
            <w:r w:rsidR="00DE2020" w:rsidRPr="0064478B">
              <w:rPr>
                <w:rFonts w:ascii="Times New Roman" w:hAnsi="Times New Roman" w:cs="Times New Roman"/>
                <w:sz w:val="24"/>
                <w:szCs w:val="24"/>
              </w:rPr>
              <w:t xml:space="preserve"> –ой годовщине Победы в Великой Отечественной войне 1941-1945 гг.;</w:t>
            </w:r>
          </w:p>
          <w:p w:rsidR="00DE2020" w:rsidRPr="0064478B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-уроки патриотизма;</w:t>
            </w:r>
          </w:p>
          <w:p w:rsidR="00DE2020" w:rsidRPr="0064478B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-уроки мужества;</w:t>
            </w:r>
          </w:p>
          <w:p w:rsidR="00DE2020" w:rsidRPr="0064478B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-неделя боевой славы;</w:t>
            </w:r>
          </w:p>
          <w:p w:rsidR="00DE2020" w:rsidRPr="0064478B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лента»;</w:t>
            </w:r>
          </w:p>
          <w:p w:rsidR="00DE2020" w:rsidRPr="0064478B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-чествование участников локальных войн в коллективах и учреждениях;</w:t>
            </w:r>
          </w:p>
          <w:p w:rsidR="00DE2020" w:rsidRPr="0064478B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Поздравления военнослужащих в/ч 42013;</w:t>
            </w:r>
          </w:p>
          <w:p w:rsidR="00DE2020" w:rsidRPr="0064478B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-акция бессмертный полк;</w:t>
            </w:r>
          </w:p>
          <w:p w:rsidR="00DE2020" w:rsidRPr="0064478B" w:rsidRDefault="00CC41D9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-митинг, посвященный 78</w:t>
            </w:r>
            <w:r w:rsidR="00DE2020" w:rsidRPr="0064478B">
              <w:rPr>
                <w:rFonts w:ascii="Times New Roman" w:hAnsi="Times New Roman" w:cs="Times New Roman"/>
                <w:sz w:val="24"/>
                <w:szCs w:val="24"/>
              </w:rPr>
              <w:t>-ой годовщине Победы;</w:t>
            </w:r>
          </w:p>
          <w:p w:rsidR="00DE2020" w:rsidRPr="0064478B" w:rsidRDefault="00CC41D9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-концерт, посвященный 78</w:t>
            </w:r>
            <w:r w:rsidR="00DE2020" w:rsidRPr="0064478B">
              <w:rPr>
                <w:rFonts w:ascii="Times New Roman" w:hAnsi="Times New Roman" w:cs="Times New Roman"/>
                <w:sz w:val="24"/>
                <w:szCs w:val="24"/>
              </w:rPr>
              <w:t>-ой годовщине Победы «Песни нам верить и жить помогали»;</w:t>
            </w:r>
          </w:p>
          <w:p w:rsidR="00DE2020" w:rsidRPr="0064478B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-театрализованное представление;</w:t>
            </w:r>
          </w:p>
          <w:p w:rsidR="00DE2020" w:rsidRPr="0064478B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-спортивные мероприятия;</w:t>
            </w:r>
          </w:p>
          <w:p w:rsidR="00DE2020" w:rsidRPr="0064478B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-скачки;</w:t>
            </w:r>
          </w:p>
          <w:p w:rsidR="00DE2020" w:rsidRPr="0064478B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-салют Победы;</w:t>
            </w:r>
          </w:p>
          <w:p w:rsidR="00DE2020" w:rsidRPr="0064478B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-парад детских и молодежных объединений «Наследники Победы»</w:t>
            </w:r>
          </w:p>
          <w:p w:rsidR="00DE2020" w:rsidRPr="0064478B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-администрация района;</w:t>
            </w:r>
          </w:p>
          <w:p w:rsidR="00DE2020" w:rsidRPr="00B813EE" w:rsidRDefault="00FE7502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- МКУ «Отдел образования    администрации МР «Ногайский район»</w:t>
            </w:r>
            <w:r w:rsidR="00DE2020" w:rsidRPr="00B813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- МКУ «ЦНТ»;</w:t>
            </w:r>
          </w:p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-МКУ МЦ «Яслык»;</w:t>
            </w:r>
          </w:p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- Совет ветеранов войны, труда, вооруженных сил и правоохранительных органов;</w:t>
            </w:r>
          </w:p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-Совет женщин района;</w:t>
            </w:r>
          </w:p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- МКУ «ЦРБ»;</w:t>
            </w:r>
          </w:p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 xml:space="preserve"> -СДК;</w:t>
            </w:r>
          </w:p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 xml:space="preserve"> -МКОУ ДОД «ДЮСШ №1»;</w:t>
            </w:r>
          </w:p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-МКОУ ДОД «ДЮСШ №2»;</w:t>
            </w:r>
          </w:p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-МКОУ «Дом детского творчества»</w:t>
            </w:r>
          </w:p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  <w:tr w:rsidR="00DE2020" w:rsidRPr="00B813EE" w:rsidTr="002352C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64478B" w:rsidRDefault="00B813EE" w:rsidP="00DE2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DE2020" w:rsidRPr="006447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64478B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муниципального этапа </w:t>
            </w:r>
            <w:r w:rsidRPr="006447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республиканской военно-спортивной игры «Зарница»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-МКОУ «Дом детского творчества»;</w:t>
            </w:r>
          </w:p>
          <w:p w:rsidR="00DE2020" w:rsidRPr="00B813EE" w:rsidRDefault="00B813EE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-МКУ «Отдел образования    администрации МР «Ногайский район»;</w:t>
            </w:r>
          </w:p>
          <w:p w:rsidR="00B813EE" w:rsidRPr="00B813EE" w:rsidRDefault="00B813EE" w:rsidP="00B813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--МКУ МЦ «Яслык» администрации МР «Ногайский район»;</w:t>
            </w:r>
          </w:p>
          <w:p w:rsidR="00B813EE" w:rsidRPr="00B813EE" w:rsidRDefault="00B813EE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</w:tr>
      <w:tr w:rsidR="00DE2020" w:rsidRPr="00B813EE" w:rsidTr="002352C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64478B" w:rsidRDefault="00B813EE" w:rsidP="00DE2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  <w:r w:rsidR="00DE2020" w:rsidRPr="006447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64478B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Мероприятия, посвящённые Дню библиотекаря «Страницы книг, хранят волшебное тепло»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-МКУ «ЦНТ»;</w:t>
            </w:r>
          </w:p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-МКУ «ЦРБ»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519" w:rsidRPr="00B813EE" w:rsidRDefault="0091161D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782519" w:rsidRPr="00B813EE" w:rsidRDefault="00782519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020" w:rsidRPr="00B813EE" w:rsidTr="002352C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64478B" w:rsidRDefault="00DE2020" w:rsidP="00DE2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813EE" w:rsidRPr="006447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64478B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«Степные голоса»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-МКУ «ЦНТ»;</w:t>
            </w:r>
          </w:p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-ОУ района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20" w:rsidRPr="00B813EE" w:rsidRDefault="00B813EE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E2020" w:rsidRPr="00B813EE" w:rsidTr="00B813EE">
        <w:trPr>
          <w:trHeight w:val="117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64478B" w:rsidRDefault="00B813EE" w:rsidP="00DE2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DE2020" w:rsidRPr="006447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64478B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Межрегиональный турнир по вольной борьбе «Наследники победителей», посвященный Победе в ВОВ 1941-1945 гг.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-МКУ МЦ «Яслык»;</w:t>
            </w:r>
          </w:p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-МКОУ ДОД «ДЮСШ №2»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20" w:rsidRPr="00B813EE" w:rsidRDefault="00B813EE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782519" w:rsidRPr="00B813EE" w:rsidRDefault="00782519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519" w:rsidRPr="00B813EE" w:rsidRDefault="00782519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519" w:rsidRPr="00B813EE" w:rsidRDefault="00782519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3EE" w:rsidRPr="00B813EE" w:rsidRDefault="00B813EE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13EE" w:rsidRPr="00B813EE" w:rsidTr="00782519">
        <w:trPr>
          <w:trHeight w:val="7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EE" w:rsidRPr="0064478B" w:rsidRDefault="00B813EE" w:rsidP="00DE2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EE" w:rsidRPr="0064478B" w:rsidRDefault="00B813EE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семьи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EE" w:rsidRPr="00B813EE" w:rsidRDefault="00B813EE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ГБУ РД «КЦСОН» в МО «Ногайский район»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3EE" w:rsidRPr="00B813EE" w:rsidRDefault="00B813EE" w:rsidP="00B813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3EE" w:rsidRPr="00B813EE" w:rsidRDefault="00B813EE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782519" w:rsidRPr="00B813EE" w:rsidTr="002352CC">
        <w:trPr>
          <w:trHeight w:val="55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19" w:rsidRPr="0064478B" w:rsidRDefault="00B813EE" w:rsidP="00DE2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19" w:rsidRPr="0064478B" w:rsidRDefault="00782519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Организация ГИА в 2023г.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19" w:rsidRPr="00B813EE" w:rsidRDefault="00782519" w:rsidP="007825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МКУ «Отдел образования   администрации МР «Ногайский район»;</w:t>
            </w:r>
          </w:p>
          <w:p w:rsidR="00782519" w:rsidRPr="00B813EE" w:rsidRDefault="00782519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519" w:rsidRPr="00B813EE" w:rsidRDefault="00782519" w:rsidP="007825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519" w:rsidRPr="00B813EE" w:rsidRDefault="00782519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</w:tr>
      <w:tr w:rsidR="00DE2020" w:rsidRPr="00B813EE" w:rsidTr="002352C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64478B" w:rsidRDefault="00DE2020" w:rsidP="00B813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813EE" w:rsidRPr="006447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64478B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Последний звонок в школах района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B813EE" w:rsidRDefault="0091161D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- МКУ «Отдел образования    администрации МР «Ногайский район»;</w:t>
            </w:r>
          </w:p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-ОУ района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25 май</w:t>
            </w:r>
          </w:p>
        </w:tc>
      </w:tr>
      <w:tr w:rsidR="00DE2020" w:rsidRPr="00B813EE" w:rsidTr="002352C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64478B" w:rsidRDefault="00B813EE" w:rsidP="00DE2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DE2020" w:rsidRPr="006447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64478B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отдыха детей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B813EE" w:rsidRDefault="0091161D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813EE" w:rsidRPr="00B813EE">
              <w:rPr>
                <w:rFonts w:ascii="Times New Roman" w:hAnsi="Times New Roman" w:cs="Times New Roman"/>
                <w:sz w:val="24"/>
                <w:szCs w:val="24"/>
              </w:rPr>
              <w:t xml:space="preserve">МКУ «Отдел образования  </w:t>
            </w: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МР «Ногайский район»</w:t>
            </w:r>
            <w:r w:rsidR="00DE2020" w:rsidRPr="00B813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-ОУ района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E2020" w:rsidRPr="00B813EE" w:rsidTr="002352C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64478B" w:rsidRDefault="00B813EE" w:rsidP="00DE2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DE2020" w:rsidRPr="006447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64478B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Праздник детства</w:t>
            </w:r>
            <w:r w:rsidR="0091161D" w:rsidRPr="0064478B">
              <w:rPr>
                <w:rFonts w:ascii="Times New Roman" w:hAnsi="Times New Roman" w:cs="Times New Roman"/>
                <w:sz w:val="24"/>
                <w:szCs w:val="24"/>
              </w:rPr>
              <w:t xml:space="preserve"> «Этот мир мы дарим детям»</w:t>
            </w: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, посвященный Международному дню защиты детей:</w:t>
            </w:r>
          </w:p>
          <w:p w:rsidR="00DE2020" w:rsidRPr="0064478B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-праздничный концерт;</w:t>
            </w:r>
          </w:p>
          <w:p w:rsidR="00DE2020" w:rsidRPr="0064478B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-соревнования по велогонкам;</w:t>
            </w:r>
          </w:p>
          <w:p w:rsidR="00DE2020" w:rsidRPr="0064478B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-конкурс детских рисунков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B813EE" w:rsidRDefault="0091161D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E2020" w:rsidRPr="00B813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 xml:space="preserve"> МКУ «Отдел образования    администрации МР «Ногайский район»</w:t>
            </w:r>
          </w:p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-МКУ «ЦНТ»;</w:t>
            </w:r>
          </w:p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- МКУ «ЦРБ»;</w:t>
            </w:r>
          </w:p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-МКУ МЦ «Яслык»</w:t>
            </w:r>
            <w:r w:rsidR="00B813EE" w:rsidRPr="00B813E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МР «Ногайский район»</w:t>
            </w: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-администрации МО СП;</w:t>
            </w:r>
          </w:p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-СДК;</w:t>
            </w:r>
          </w:p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-ГБУ РД «КЦСОН в МР Ногайский район»;</w:t>
            </w:r>
          </w:p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-МКОУ ДОД «Детская школа искусств им.С.Батырова»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1июнь</w:t>
            </w:r>
          </w:p>
        </w:tc>
      </w:tr>
      <w:tr w:rsidR="00DE2020" w:rsidRPr="00B813EE" w:rsidTr="002352C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64478B" w:rsidRDefault="00B813EE" w:rsidP="00DE2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DE2020" w:rsidRPr="006447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64478B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Конкурс фольклорных коллективов среди СДК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-МКУ «ЦНТ»</w:t>
            </w:r>
          </w:p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DE2020" w:rsidRPr="00B813EE" w:rsidTr="002352CC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64478B" w:rsidRDefault="00B813EE" w:rsidP="00DE2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DE2020" w:rsidRPr="006447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64478B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семьи «Любви все возрасты покорны»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-МКУ «ЦНТ»;</w:t>
            </w:r>
          </w:p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-Совет женщин района;</w:t>
            </w:r>
          </w:p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 xml:space="preserve">  -СДК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 xml:space="preserve"> июнь</w:t>
            </w:r>
          </w:p>
        </w:tc>
      </w:tr>
      <w:tr w:rsidR="00DE2020" w:rsidRPr="00B813EE" w:rsidTr="002352CC">
        <w:trPr>
          <w:trHeight w:val="164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64478B" w:rsidRDefault="00B813EE" w:rsidP="00DE2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  <w:r w:rsidR="00DE2020" w:rsidRPr="006447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64478B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Мероприятия ко Дню России;</w:t>
            </w:r>
          </w:p>
          <w:p w:rsidR="00DE2020" w:rsidRPr="0064478B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-праздничный концерт «У нас одно Отечество-Россия»;</w:t>
            </w:r>
          </w:p>
          <w:p w:rsidR="00DE2020" w:rsidRPr="0064478B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-спортивный праздник «Будь спортивным-будь патриотом!»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-администрация района;</w:t>
            </w:r>
          </w:p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-МКУ «ЦНТ»;</w:t>
            </w:r>
          </w:p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-МКУ МЦ «Яслык»</w:t>
            </w:r>
            <w:r w:rsidR="0091161D" w:rsidRPr="00B813E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МР «Ногайский район»</w:t>
            </w: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 xml:space="preserve">  -СДК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12 июнь</w:t>
            </w:r>
          </w:p>
        </w:tc>
      </w:tr>
      <w:tr w:rsidR="00DE2020" w:rsidRPr="00B813EE" w:rsidTr="002352CC">
        <w:trPr>
          <w:trHeight w:val="164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64478B" w:rsidRDefault="00B813EE" w:rsidP="00DE2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DE2020" w:rsidRPr="006447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64478B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Соревнования по футболу «Кожаный мяч»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- МКОУ ДОД «ДЮСШ №1»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DE2020" w:rsidRPr="00B813EE" w:rsidTr="002352CC">
        <w:trPr>
          <w:trHeight w:val="164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64478B" w:rsidRDefault="00DE2020" w:rsidP="00DE2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813EE" w:rsidRPr="006447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64478B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Дню медицинского работника «На страже здоровья»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-СДК;</w:t>
            </w:r>
          </w:p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-ГБУ РД «ЦРБ Ногайского района»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DE2020" w:rsidRPr="00B813EE" w:rsidTr="002352CC">
        <w:trPr>
          <w:trHeight w:val="164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64478B" w:rsidRDefault="00B813EE" w:rsidP="00DE2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DE2020" w:rsidRPr="006447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64478B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Торжественный митинг «Навечно в памяти народной», посвященный Дню памяти и скорби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-МКУ «ЦНТ»;</w:t>
            </w:r>
          </w:p>
          <w:p w:rsidR="00DE2020" w:rsidRPr="00B813EE" w:rsidRDefault="0091161D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- МКУ «Отдел образования   района администрации МР «Ногайский район»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DE2020" w:rsidRPr="00B813EE" w:rsidTr="002352CC">
        <w:trPr>
          <w:trHeight w:val="164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64478B" w:rsidRDefault="00B813EE" w:rsidP="00DE2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E2020" w:rsidRPr="006447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64478B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Турнир по футболу памяти прапорщика полиции Аджигельдиева Э.А.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B813EE" w:rsidRDefault="0091161D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- МКОУ ДОД «ДЮСШ №1»;</w:t>
            </w:r>
          </w:p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 xml:space="preserve"> -МКУ МЦ «Яслык»</w:t>
            </w:r>
            <w:r w:rsidR="0091161D" w:rsidRPr="00B813E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МР «Ногайский район»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DE2020" w:rsidRPr="00B813EE" w:rsidTr="002352CC">
        <w:trPr>
          <w:trHeight w:val="164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64478B" w:rsidRDefault="00B813EE" w:rsidP="00DE20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DE2020" w:rsidRPr="006447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64478B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Турнир по волейболу памяти Акмурзаева З.М.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-ОМВД России по Ногайскому району;</w:t>
            </w:r>
          </w:p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-МКУ МЦ «Яслык»</w:t>
            </w:r>
            <w:r w:rsidR="0091161D" w:rsidRPr="00B813E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МР «Ногайский район»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DE2020" w:rsidRPr="00B813EE" w:rsidTr="002352CC">
        <w:trPr>
          <w:trHeight w:val="164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64478B" w:rsidRDefault="00DE2020" w:rsidP="00B813E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813EE" w:rsidRPr="006447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020" w:rsidRPr="0064478B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Мероприятия ко Дню российской молодежи;</w:t>
            </w:r>
          </w:p>
          <w:p w:rsidR="00DE2020" w:rsidRPr="0064478B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-соревнования по футболу;</w:t>
            </w:r>
          </w:p>
          <w:p w:rsidR="00DE2020" w:rsidRPr="0064478B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-соревнования по волейболу;</w:t>
            </w:r>
          </w:p>
          <w:p w:rsidR="00DE2020" w:rsidRPr="0064478B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>-соревнования по стрельбе из лука;</w:t>
            </w:r>
          </w:p>
          <w:p w:rsidR="00DE2020" w:rsidRPr="0064478B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78B">
              <w:rPr>
                <w:rFonts w:ascii="Times New Roman" w:hAnsi="Times New Roman" w:cs="Times New Roman"/>
                <w:sz w:val="24"/>
                <w:szCs w:val="24"/>
              </w:rPr>
              <w:t xml:space="preserve">-фестиваль творчества; подростков и молодежи 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- МКУ МЦ «Яслык»</w:t>
            </w:r>
            <w:r w:rsidR="0091161D" w:rsidRPr="00B813E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района</w:t>
            </w: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-МКУ «ЦНТ»;</w:t>
            </w:r>
          </w:p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 xml:space="preserve">  -СДК</w:t>
            </w:r>
          </w:p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020" w:rsidRPr="00B813EE" w:rsidRDefault="00DE2020" w:rsidP="00DE20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13E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</w:tbl>
    <w:p w:rsidR="00441AEC" w:rsidRPr="00B813EE" w:rsidRDefault="00441AEC" w:rsidP="00441AE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AEC" w:rsidRPr="00B813EE" w:rsidRDefault="00441AEC" w:rsidP="00441A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1AEC" w:rsidRPr="00B813EE" w:rsidRDefault="00441AEC" w:rsidP="00441AEC">
      <w:pPr>
        <w:jc w:val="both"/>
        <w:rPr>
          <w:rFonts w:ascii="Times New Roman" w:hAnsi="Times New Roman" w:cs="Times New Roman"/>
          <w:sz w:val="24"/>
          <w:szCs w:val="24"/>
        </w:rPr>
      </w:pPr>
      <w:r w:rsidRPr="00B813EE">
        <w:rPr>
          <w:rFonts w:ascii="Times New Roman" w:hAnsi="Times New Roman" w:cs="Times New Roman"/>
          <w:sz w:val="24"/>
          <w:szCs w:val="24"/>
        </w:rPr>
        <w:t>И.о. управделами администрации                                                    З. Аджиманбетова</w:t>
      </w:r>
    </w:p>
    <w:p w:rsidR="00441AEC" w:rsidRPr="00B813EE" w:rsidRDefault="00441AEC" w:rsidP="00441A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1AEC" w:rsidRPr="00B813EE" w:rsidRDefault="00441AEC" w:rsidP="00441A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478B" w:rsidRDefault="0064478B" w:rsidP="0064478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41AEC" w:rsidRPr="00B813EE" w:rsidRDefault="00441AEC" w:rsidP="0064478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813EE">
        <w:rPr>
          <w:rFonts w:ascii="Times New Roman" w:hAnsi="Times New Roman" w:cs="Times New Roman"/>
          <w:sz w:val="24"/>
          <w:szCs w:val="24"/>
        </w:rPr>
        <w:lastRenderedPageBreak/>
        <w:t>Приложение №1 к постановлению</w:t>
      </w:r>
    </w:p>
    <w:p w:rsidR="00441AEC" w:rsidRPr="00B813EE" w:rsidRDefault="00441AEC" w:rsidP="0064478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813EE">
        <w:rPr>
          <w:rFonts w:ascii="Times New Roman" w:hAnsi="Times New Roman" w:cs="Times New Roman"/>
          <w:sz w:val="24"/>
          <w:szCs w:val="24"/>
        </w:rPr>
        <w:t>Главы администрации МР «Ногайский район»</w:t>
      </w:r>
    </w:p>
    <w:p w:rsidR="00441AEC" w:rsidRPr="00B813EE" w:rsidRDefault="00B813EE" w:rsidP="0064478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24 </w:t>
      </w:r>
      <w:r w:rsidR="00527849" w:rsidRPr="00B813EE">
        <w:rPr>
          <w:rFonts w:ascii="Times New Roman" w:hAnsi="Times New Roman" w:cs="Times New Roman"/>
          <w:sz w:val="24"/>
          <w:szCs w:val="24"/>
        </w:rPr>
        <w:t>января 2023</w:t>
      </w:r>
      <w:r w:rsidR="00441AEC" w:rsidRPr="00B813EE">
        <w:rPr>
          <w:rFonts w:ascii="Times New Roman" w:hAnsi="Times New Roman" w:cs="Times New Roman"/>
          <w:sz w:val="24"/>
          <w:szCs w:val="24"/>
        </w:rPr>
        <w:t xml:space="preserve"> года №____ </w:t>
      </w:r>
    </w:p>
    <w:p w:rsidR="00441AEC" w:rsidRPr="00B813EE" w:rsidRDefault="00441AEC" w:rsidP="0064478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41AEC" w:rsidRPr="00E61E4B" w:rsidRDefault="00441AEC" w:rsidP="00441A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E4B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441AEC" w:rsidRPr="00E61E4B" w:rsidRDefault="00441AEC" w:rsidP="00441A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AEC" w:rsidRPr="00E61E4B" w:rsidRDefault="00441AEC" w:rsidP="00441A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E4B">
        <w:rPr>
          <w:rFonts w:ascii="Times New Roman" w:hAnsi="Times New Roman" w:cs="Times New Roman"/>
          <w:b/>
          <w:sz w:val="24"/>
          <w:szCs w:val="24"/>
        </w:rPr>
        <w:t>Заседаний коллегии администрации МР «Ногайский район»</w:t>
      </w:r>
    </w:p>
    <w:p w:rsidR="00441AEC" w:rsidRPr="00E61E4B" w:rsidRDefault="00527849" w:rsidP="00441A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E4B">
        <w:rPr>
          <w:rFonts w:ascii="Times New Roman" w:hAnsi="Times New Roman" w:cs="Times New Roman"/>
          <w:b/>
          <w:sz w:val="24"/>
          <w:szCs w:val="24"/>
        </w:rPr>
        <w:t>на январь- июнь 2023</w:t>
      </w:r>
      <w:r w:rsidR="00441AEC" w:rsidRPr="00E61E4B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441AEC" w:rsidRPr="00E61E4B" w:rsidRDefault="00441AEC" w:rsidP="00441A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1AEC" w:rsidRPr="00E61E4B" w:rsidRDefault="00441AEC" w:rsidP="00441A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18"/>
        <w:gridCol w:w="13"/>
        <w:gridCol w:w="3762"/>
        <w:gridCol w:w="127"/>
        <w:gridCol w:w="18"/>
        <w:gridCol w:w="75"/>
        <w:gridCol w:w="28"/>
        <w:gridCol w:w="2568"/>
        <w:gridCol w:w="104"/>
        <w:gridCol w:w="31"/>
        <w:gridCol w:w="97"/>
        <w:gridCol w:w="2004"/>
      </w:tblGrid>
      <w:tr w:rsidR="006F444E" w:rsidRPr="00E61E4B" w:rsidTr="006F444E"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EC" w:rsidRPr="00E61E4B" w:rsidRDefault="00441A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E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EC" w:rsidRPr="00E61E4B" w:rsidRDefault="00441A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AEC" w:rsidRPr="00E61E4B" w:rsidRDefault="00441A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AEC" w:rsidRPr="00E61E4B" w:rsidRDefault="00441A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E4B">
              <w:rPr>
                <w:rFonts w:ascii="Times New Roman" w:hAnsi="Times New Roman" w:cs="Times New Roman"/>
                <w:sz w:val="24"/>
                <w:szCs w:val="24"/>
              </w:rPr>
              <w:t>Наименование вопросов</w:t>
            </w:r>
          </w:p>
        </w:tc>
        <w:tc>
          <w:tcPr>
            <w:tcW w:w="5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EC" w:rsidRPr="00E61E4B" w:rsidRDefault="00441A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E4B">
              <w:rPr>
                <w:rFonts w:ascii="Times New Roman" w:hAnsi="Times New Roman" w:cs="Times New Roman"/>
                <w:sz w:val="24"/>
                <w:szCs w:val="24"/>
              </w:rPr>
              <w:t xml:space="preserve">   Ответственные за подготовку</w:t>
            </w:r>
          </w:p>
        </w:tc>
      </w:tr>
      <w:tr w:rsidR="006F444E" w:rsidRPr="00E61E4B" w:rsidTr="006F444E"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EC" w:rsidRPr="00E61E4B" w:rsidRDefault="00441A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AEC" w:rsidRPr="00E61E4B" w:rsidRDefault="00441A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AEC" w:rsidRPr="00E61E4B" w:rsidRDefault="00441A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AEC" w:rsidRPr="00E61E4B" w:rsidRDefault="00441A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AEC" w:rsidRPr="00E61E4B" w:rsidRDefault="00441A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AEC" w:rsidRPr="00E61E4B" w:rsidRDefault="00441A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AEC" w:rsidRPr="00E61E4B" w:rsidRDefault="00441AE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EC" w:rsidRPr="00E61E4B" w:rsidRDefault="00441AEC" w:rsidP="0076076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1E4B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 администрации района, поселений, учреждений и организаций</w:t>
            </w:r>
          </w:p>
        </w:tc>
        <w:tc>
          <w:tcPr>
            <w:tcW w:w="2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EC" w:rsidRPr="00E61E4B" w:rsidRDefault="00441AEC" w:rsidP="0076076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1E4B">
              <w:rPr>
                <w:rFonts w:ascii="Times New Roman" w:hAnsi="Times New Roman" w:cs="Times New Roman"/>
                <w:sz w:val="24"/>
                <w:szCs w:val="24"/>
              </w:rPr>
              <w:t>Заместители Главы администрации МР «Ногайский район»,</w:t>
            </w:r>
          </w:p>
          <w:p w:rsidR="00441AEC" w:rsidRPr="00E61E4B" w:rsidRDefault="00441AEC" w:rsidP="0076076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1E4B">
              <w:rPr>
                <w:rFonts w:ascii="Times New Roman" w:hAnsi="Times New Roman" w:cs="Times New Roman"/>
                <w:sz w:val="24"/>
                <w:szCs w:val="24"/>
              </w:rPr>
              <w:t>и.о. управделами</w:t>
            </w:r>
          </w:p>
        </w:tc>
      </w:tr>
      <w:tr w:rsidR="00441AEC" w:rsidRPr="00E61E4B" w:rsidTr="006F444E">
        <w:trPr>
          <w:trHeight w:val="1110"/>
        </w:trPr>
        <w:tc>
          <w:tcPr>
            <w:tcW w:w="93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EC" w:rsidRPr="00E61E4B" w:rsidRDefault="00441A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AEC" w:rsidRPr="00E61E4B" w:rsidRDefault="00441A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E4B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коллегии администрации МР «Ногайский район»</w:t>
            </w:r>
          </w:p>
          <w:p w:rsidR="00441AEC" w:rsidRPr="00E61E4B" w:rsidRDefault="00441A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E4B">
              <w:rPr>
                <w:rFonts w:ascii="Times New Roman" w:hAnsi="Times New Roman" w:cs="Times New Roman"/>
                <w:b/>
                <w:sz w:val="24"/>
                <w:szCs w:val="24"/>
              </w:rPr>
              <w:t>24 февраль 2022 г.</w:t>
            </w:r>
          </w:p>
          <w:p w:rsidR="00441AEC" w:rsidRPr="00E61E4B" w:rsidRDefault="00441AE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44E" w:rsidRPr="00E61E4B" w:rsidTr="006F444E">
        <w:trPr>
          <w:trHeight w:val="48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13EE" w:rsidRDefault="00B813E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AEC" w:rsidRPr="006F444E" w:rsidRDefault="006F444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4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0612" w:rsidRPr="00E61E4B" w:rsidRDefault="009B06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AEC" w:rsidRPr="00E61E4B" w:rsidRDefault="009B0612" w:rsidP="00B813E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E4B">
              <w:rPr>
                <w:rFonts w:ascii="Times New Roman" w:hAnsi="Times New Roman" w:cs="Times New Roman"/>
                <w:sz w:val="24"/>
                <w:szCs w:val="24"/>
              </w:rPr>
              <w:t>О взаимодействии правоохранительных органов, учреждений</w:t>
            </w:r>
            <w:r w:rsidR="0076076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</w:t>
            </w:r>
            <w:r w:rsidR="00986F43">
              <w:rPr>
                <w:rFonts w:ascii="Times New Roman" w:hAnsi="Times New Roman" w:cs="Times New Roman"/>
                <w:sz w:val="24"/>
                <w:szCs w:val="24"/>
              </w:rPr>
              <w:t xml:space="preserve">ий, культуры, молодежных и общественных </w:t>
            </w:r>
            <w:r w:rsidR="0064478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 </w:t>
            </w:r>
            <w:r w:rsidR="0064478B" w:rsidRPr="00E61E4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61E4B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противодействию распространения религиоз</w:t>
            </w:r>
            <w:r w:rsidR="00B813EE">
              <w:rPr>
                <w:rFonts w:ascii="Times New Roman" w:hAnsi="Times New Roman" w:cs="Times New Roman"/>
                <w:sz w:val="24"/>
                <w:szCs w:val="24"/>
              </w:rPr>
              <w:t>ного экстремизма среди населения района</w:t>
            </w:r>
          </w:p>
        </w:tc>
        <w:tc>
          <w:tcPr>
            <w:tcW w:w="277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1AEC" w:rsidRPr="00E61E4B" w:rsidRDefault="009B0612" w:rsidP="00B813E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1E4B">
              <w:rPr>
                <w:rFonts w:ascii="Times New Roman" w:hAnsi="Times New Roman" w:cs="Times New Roman"/>
                <w:sz w:val="24"/>
                <w:szCs w:val="24"/>
              </w:rPr>
              <w:t>-ОМВД России по Ногайскому району;</w:t>
            </w:r>
          </w:p>
          <w:p w:rsidR="009B0612" w:rsidRPr="00E61E4B" w:rsidRDefault="00B813EE" w:rsidP="00B813E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-МКУ «Отдел образования </w:t>
            </w:r>
            <w:r w:rsidR="009B0612" w:rsidRPr="00E61E4B">
              <w:rPr>
                <w:rFonts w:ascii="Times New Roman" w:hAnsi="Times New Roman" w:cs="Times New Roman"/>
                <w:sz w:val="24"/>
                <w:szCs w:val="24"/>
              </w:rPr>
              <w:t>администрации МР «Ногайский район»;</w:t>
            </w:r>
          </w:p>
          <w:p w:rsidR="009B0612" w:rsidRPr="00E61E4B" w:rsidRDefault="009B0612" w:rsidP="00B813E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1E4B">
              <w:rPr>
                <w:rFonts w:ascii="Times New Roman" w:hAnsi="Times New Roman" w:cs="Times New Roman"/>
                <w:sz w:val="24"/>
                <w:szCs w:val="24"/>
              </w:rPr>
              <w:t>-МКУ МЦ «Яслык» администрации МР «Ногайский район»;</w:t>
            </w:r>
          </w:p>
          <w:p w:rsidR="009B0612" w:rsidRPr="00E61E4B" w:rsidRDefault="009B0612" w:rsidP="00B813E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1E4B">
              <w:rPr>
                <w:rFonts w:ascii="Times New Roman" w:hAnsi="Times New Roman" w:cs="Times New Roman"/>
                <w:sz w:val="24"/>
                <w:szCs w:val="24"/>
              </w:rPr>
              <w:t>-МКУ «ЦНТ»;</w:t>
            </w:r>
          </w:p>
          <w:p w:rsidR="009B0612" w:rsidRPr="00E61E4B" w:rsidRDefault="009B0612" w:rsidP="00B813E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1E4B">
              <w:rPr>
                <w:rFonts w:ascii="Times New Roman" w:hAnsi="Times New Roman" w:cs="Times New Roman"/>
                <w:sz w:val="24"/>
                <w:szCs w:val="24"/>
              </w:rPr>
              <w:t>МКУ «Центральная районная библиотека»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0762" w:rsidRDefault="00760762" w:rsidP="00B813E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762" w:rsidRDefault="00760762" w:rsidP="00B813E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612" w:rsidRPr="00E61E4B" w:rsidRDefault="009B0612" w:rsidP="00B813E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1E4B">
              <w:rPr>
                <w:rFonts w:ascii="Times New Roman" w:hAnsi="Times New Roman" w:cs="Times New Roman"/>
                <w:sz w:val="24"/>
                <w:szCs w:val="24"/>
              </w:rPr>
              <w:t>Ярлыкапов Б.А.- заместитель главы администрации МР «Ногайский район» по общественной безопасности</w:t>
            </w:r>
          </w:p>
          <w:p w:rsidR="00441AEC" w:rsidRPr="00E61E4B" w:rsidRDefault="00441AEC" w:rsidP="00B813EE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44E" w:rsidRPr="00E61E4B" w:rsidTr="006F444E">
        <w:tc>
          <w:tcPr>
            <w:tcW w:w="5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44E" w:rsidRDefault="006F44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AEC" w:rsidRPr="00E61E4B" w:rsidRDefault="006F444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1AEC" w:rsidRPr="00E61E4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41AEC" w:rsidRPr="00E61E4B" w:rsidRDefault="00441A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44E" w:rsidRDefault="006F44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AEC" w:rsidRPr="00E61E4B" w:rsidRDefault="001D05D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итогах работы ГБУ</w:t>
            </w:r>
            <w:r w:rsidR="006F444E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6F444E">
              <w:rPr>
                <w:rFonts w:ascii="Times New Roman" w:hAnsi="Times New Roman" w:cs="Times New Roman"/>
                <w:sz w:val="24"/>
                <w:szCs w:val="24"/>
              </w:rPr>
              <w:t>Ногайская 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ентральная</w:t>
            </w:r>
            <w:r w:rsidR="006F444E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 за 2022г.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EC" w:rsidRDefault="00441AEC" w:rsidP="009B061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44E" w:rsidRPr="006F444E" w:rsidRDefault="006F444E" w:rsidP="0076076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F444E">
              <w:rPr>
                <w:rFonts w:ascii="Times New Roman" w:hAnsi="Times New Roman" w:cs="Times New Roman"/>
                <w:sz w:val="24"/>
                <w:szCs w:val="24"/>
              </w:rPr>
              <w:t>ГБУ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 «Ногайская центральная районная больница»</w:t>
            </w:r>
          </w:p>
        </w:tc>
        <w:tc>
          <w:tcPr>
            <w:tcW w:w="21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44E" w:rsidRDefault="006F444E" w:rsidP="006F44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AEC" w:rsidRPr="00E61E4B" w:rsidRDefault="00441AEC" w:rsidP="007607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AEC" w:rsidRPr="00E61E4B" w:rsidTr="006F444E">
        <w:tc>
          <w:tcPr>
            <w:tcW w:w="93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EC" w:rsidRPr="00E61E4B" w:rsidRDefault="00441AE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E4B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коллегии администрации МР «Ногайский район»</w:t>
            </w:r>
          </w:p>
          <w:p w:rsidR="00441AEC" w:rsidRPr="00E61E4B" w:rsidRDefault="001D05D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апрель 2023</w:t>
            </w:r>
            <w:r w:rsidR="00441AEC" w:rsidRPr="00E61E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760762" w:rsidRPr="00E61E4B" w:rsidTr="00012D00"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62" w:rsidRPr="00E61E4B" w:rsidRDefault="007607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762" w:rsidRPr="00E61E4B" w:rsidRDefault="007607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E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760762" w:rsidRPr="00E61E4B" w:rsidRDefault="007607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762" w:rsidRPr="00E61E4B" w:rsidRDefault="007607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762" w:rsidRPr="00E61E4B" w:rsidRDefault="007607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762" w:rsidRDefault="007607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762" w:rsidRPr="00E61E4B" w:rsidRDefault="007607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E4B">
              <w:rPr>
                <w:rFonts w:ascii="Times New Roman" w:hAnsi="Times New Roman" w:cs="Times New Roman"/>
                <w:sz w:val="24"/>
                <w:szCs w:val="24"/>
              </w:rPr>
              <w:t>Итоги социально-экономического развития МР «Ногайский район» за 2022 и прогнозы на 2023 год</w:t>
            </w:r>
          </w:p>
        </w:tc>
        <w:tc>
          <w:tcPr>
            <w:tcW w:w="2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62" w:rsidRPr="00E61E4B" w:rsidRDefault="00760762" w:rsidP="0076076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1E4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тдел экономического развития и организационно-проектного развития </w:t>
            </w:r>
            <w:r w:rsidRPr="00E61E4B">
              <w:rPr>
                <w:rFonts w:ascii="Times New Roman" w:hAnsi="Times New Roman" w:cs="Times New Roman"/>
                <w:sz w:val="24"/>
                <w:szCs w:val="24"/>
              </w:rPr>
              <w:t>администрации МР «Ногайский район»;</w:t>
            </w:r>
          </w:p>
          <w:p w:rsidR="00760762" w:rsidRPr="00E61E4B" w:rsidRDefault="00760762" w:rsidP="0076076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1E4B">
              <w:rPr>
                <w:rFonts w:ascii="Times New Roman" w:hAnsi="Times New Roman" w:cs="Times New Roman"/>
                <w:sz w:val="24"/>
                <w:szCs w:val="24"/>
              </w:rPr>
              <w:t>МКУ «Финансовый отдел администрации МР «Ногайский район»</w:t>
            </w:r>
          </w:p>
          <w:p w:rsidR="00760762" w:rsidRPr="00E61E4B" w:rsidRDefault="00760762" w:rsidP="0076076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0762" w:rsidRDefault="00760762" w:rsidP="007607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762" w:rsidRPr="00E61E4B" w:rsidRDefault="00760762" w:rsidP="0076076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E4B">
              <w:rPr>
                <w:rFonts w:ascii="Times New Roman" w:hAnsi="Times New Roman" w:cs="Times New Roman"/>
                <w:sz w:val="24"/>
                <w:szCs w:val="24"/>
              </w:rPr>
              <w:t>Саитов Х.А.-заместитель главы администрации МР «Ногайский район»</w:t>
            </w:r>
          </w:p>
          <w:p w:rsidR="00760762" w:rsidRPr="00E61E4B" w:rsidRDefault="00760762" w:rsidP="0076076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762" w:rsidRPr="00E61E4B" w:rsidTr="00012D00"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762" w:rsidRPr="00E61E4B" w:rsidRDefault="007607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E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762" w:rsidRPr="00E61E4B" w:rsidRDefault="007607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E4B">
              <w:rPr>
                <w:rFonts w:ascii="Times New Roman" w:hAnsi="Times New Roman" w:cs="Times New Roman"/>
                <w:sz w:val="24"/>
                <w:szCs w:val="24"/>
              </w:rPr>
              <w:t>Об итогах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боты ветеринарной службы за 2022</w:t>
            </w:r>
            <w:r w:rsidRPr="00E61E4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762" w:rsidRPr="00E61E4B" w:rsidRDefault="00760762" w:rsidP="0076076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1E4B">
              <w:rPr>
                <w:rFonts w:ascii="Times New Roman" w:hAnsi="Times New Roman" w:cs="Times New Roman"/>
                <w:sz w:val="24"/>
                <w:szCs w:val="24"/>
              </w:rPr>
              <w:t>ГБУ РД «Ногайское районное ветеринарное управление»</w:t>
            </w:r>
          </w:p>
        </w:tc>
        <w:tc>
          <w:tcPr>
            <w:tcW w:w="21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62" w:rsidRPr="00E61E4B" w:rsidRDefault="00760762" w:rsidP="0076076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AEC" w:rsidRPr="00E61E4B" w:rsidTr="006F444E"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AEC" w:rsidRDefault="00441A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BBD" w:rsidRPr="00E61E4B" w:rsidRDefault="009F1B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AEC" w:rsidRPr="00E61E4B" w:rsidRDefault="00441AE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AEC" w:rsidRPr="00E61E4B" w:rsidRDefault="00441AEC" w:rsidP="00760762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E4B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коллегии администрации МР «Ногайский район»</w:t>
            </w:r>
          </w:p>
          <w:p w:rsidR="00441AEC" w:rsidRPr="00E61E4B" w:rsidRDefault="001D05DA" w:rsidP="0076076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441AEC" w:rsidRPr="00E61E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июнь 2022 г.</w:t>
            </w:r>
          </w:p>
        </w:tc>
      </w:tr>
      <w:tr w:rsidR="00760762" w:rsidRPr="00E61E4B" w:rsidTr="00520403"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762" w:rsidRPr="00E61E4B" w:rsidRDefault="007607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E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762" w:rsidRPr="00E61E4B" w:rsidRDefault="00760762" w:rsidP="007607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E4B">
              <w:rPr>
                <w:rFonts w:ascii="Times New Roman" w:hAnsi="Times New Roman" w:cs="Times New Roman"/>
                <w:sz w:val="24"/>
                <w:szCs w:val="24"/>
              </w:rPr>
              <w:t>Об организации оздоровительного отдыха детей в летний период</w:t>
            </w: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762" w:rsidRPr="00E61E4B" w:rsidRDefault="00760762" w:rsidP="0076076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-МКУ «Отдел образования администрации МР «Ногайский район»</w:t>
            </w:r>
            <w:r w:rsidRPr="00E61E4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60762" w:rsidRPr="00E61E4B" w:rsidRDefault="00760762" w:rsidP="0076076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1E4B">
              <w:rPr>
                <w:rFonts w:ascii="Times New Roman" w:hAnsi="Times New Roman" w:cs="Times New Roman"/>
                <w:sz w:val="24"/>
                <w:szCs w:val="24"/>
              </w:rPr>
              <w:t>МКУ МЦ «Яслык»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МР «Ногайский район»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0762" w:rsidRPr="00E61E4B" w:rsidRDefault="00760762" w:rsidP="0076076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1E4B">
              <w:rPr>
                <w:rFonts w:ascii="Times New Roman" w:hAnsi="Times New Roman" w:cs="Times New Roman"/>
                <w:sz w:val="24"/>
                <w:szCs w:val="24"/>
              </w:rPr>
              <w:t>Ярлыкапов Б.А.- заместитель главы администрации МР «Ногайский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общественной безопасности</w:t>
            </w:r>
          </w:p>
          <w:p w:rsidR="00760762" w:rsidRPr="00E61E4B" w:rsidRDefault="00760762" w:rsidP="0076076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762" w:rsidRPr="00E61E4B" w:rsidTr="00520403"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762" w:rsidRPr="00E61E4B" w:rsidRDefault="0076076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E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762" w:rsidRPr="00E61E4B" w:rsidRDefault="00760762" w:rsidP="007607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E4B">
              <w:rPr>
                <w:rFonts w:ascii="Times New Roman" w:hAnsi="Times New Roman" w:cs="Times New Roman"/>
                <w:sz w:val="24"/>
                <w:szCs w:val="24"/>
              </w:rPr>
              <w:t>Организация социальной работы с лицами пожилого возраста и семьями, оказавшимися в трудной жизненной ситуации</w:t>
            </w: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762" w:rsidRPr="00E61E4B" w:rsidRDefault="00760762" w:rsidP="0076076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1E4B">
              <w:rPr>
                <w:rFonts w:ascii="Times New Roman" w:hAnsi="Times New Roman" w:cs="Times New Roman"/>
                <w:sz w:val="24"/>
                <w:szCs w:val="24"/>
              </w:rPr>
              <w:t>ГБУ РД «КЦСОН в МР «Ногайский район»</w:t>
            </w:r>
          </w:p>
        </w:tc>
        <w:tc>
          <w:tcPr>
            <w:tcW w:w="2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762" w:rsidRPr="00E61E4B" w:rsidRDefault="00760762" w:rsidP="00760762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1AEC" w:rsidRPr="00E61E4B" w:rsidRDefault="00441AEC" w:rsidP="00441AE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0762" w:rsidRDefault="00760762" w:rsidP="00441AEC">
      <w:pPr>
        <w:rPr>
          <w:rFonts w:ascii="Times New Roman" w:hAnsi="Times New Roman" w:cs="Times New Roman"/>
          <w:sz w:val="24"/>
          <w:szCs w:val="24"/>
        </w:rPr>
      </w:pPr>
    </w:p>
    <w:p w:rsidR="00EA3DF9" w:rsidRPr="00E61E4B" w:rsidRDefault="00441AEC" w:rsidP="00441AEC">
      <w:pPr>
        <w:rPr>
          <w:rFonts w:ascii="Times New Roman" w:hAnsi="Times New Roman" w:cs="Times New Roman"/>
          <w:sz w:val="24"/>
          <w:szCs w:val="24"/>
        </w:rPr>
      </w:pPr>
      <w:r w:rsidRPr="00E61E4B">
        <w:rPr>
          <w:rFonts w:ascii="Times New Roman" w:hAnsi="Times New Roman" w:cs="Times New Roman"/>
          <w:sz w:val="24"/>
          <w:szCs w:val="24"/>
        </w:rPr>
        <w:t>И.о. управделами администрации района                                З. Аджиманбетова</w:t>
      </w:r>
    </w:p>
    <w:sectPr w:rsidR="00EA3DF9" w:rsidRPr="00E61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0F1"/>
    <w:rsid w:val="00071776"/>
    <w:rsid w:val="00134457"/>
    <w:rsid w:val="001B77EB"/>
    <w:rsid w:val="001D05DA"/>
    <w:rsid w:val="001F5890"/>
    <w:rsid w:val="002352CC"/>
    <w:rsid w:val="002F0B5D"/>
    <w:rsid w:val="003A4893"/>
    <w:rsid w:val="00441AEC"/>
    <w:rsid w:val="004622B3"/>
    <w:rsid w:val="00463806"/>
    <w:rsid w:val="00527849"/>
    <w:rsid w:val="0064478B"/>
    <w:rsid w:val="006F444E"/>
    <w:rsid w:val="00760762"/>
    <w:rsid w:val="00782519"/>
    <w:rsid w:val="00897908"/>
    <w:rsid w:val="008B565F"/>
    <w:rsid w:val="008F0DF0"/>
    <w:rsid w:val="0091161D"/>
    <w:rsid w:val="009840F1"/>
    <w:rsid w:val="00986F43"/>
    <w:rsid w:val="009B0612"/>
    <w:rsid w:val="009F1BBD"/>
    <w:rsid w:val="00A04D40"/>
    <w:rsid w:val="00B813EE"/>
    <w:rsid w:val="00C3131F"/>
    <w:rsid w:val="00CC41D9"/>
    <w:rsid w:val="00DA51D2"/>
    <w:rsid w:val="00DB7E12"/>
    <w:rsid w:val="00DE2020"/>
    <w:rsid w:val="00E17B15"/>
    <w:rsid w:val="00E61E4B"/>
    <w:rsid w:val="00EA3DF9"/>
    <w:rsid w:val="00FE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C5F2AC-5DB3-41EB-9A22-68A211D81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AE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1AEC"/>
    <w:pPr>
      <w:spacing w:after="0" w:line="240" w:lineRule="auto"/>
    </w:pPr>
  </w:style>
  <w:style w:type="table" w:styleId="a4">
    <w:name w:val="Table Grid"/>
    <w:basedOn w:val="a1"/>
    <w:uiPriority w:val="39"/>
    <w:rsid w:val="00441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1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1963</Words>
  <Characters>11191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2023-01-25T05:36:00Z</dcterms:created>
  <dcterms:modified xsi:type="dcterms:W3CDTF">2023-01-25T05:36:00Z</dcterms:modified>
</cp:coreProperties>
</file>